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DF3" w:rsidRDefault="00C80BE9" w:rsidP="003909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Перспективное 10-</w:t>
      </w:r>
      <w:r w:rsidR="0039094C">
        <w:rPr>
          <w:rFonts w:ascii="Times New Roman" w:hAnsi="Times New Roman" w:cs="Times New Roman"/>
          <w:b/>
          <w:bCs/>
          <w:sz w:val="28"/>
          <w:szCs w:val="28"/>
        </w:rPr>
        <w:t>дневное меню МБДОУ д/с ОВ №</w:t>
      </w:r>
      <w:r w:rsidR="00F0724A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35"/>
        <w:gridCol w:w="3934"/>
        <w:gridCol w:w="319"/>
        <w:gridCol w:w="4820"/>
      </w:tblGrid>
      <w:tr w:rsidR="0039094C" w:rsidTr="00D6346E">
        <w:trPr>
          <w:trHeight w:val="525"/>
        </w:trPr>
        <w:tc>
          <w:tcPr>
            <w:tcW w:w="850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39094C" w:rsidRDefault="0039094C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4253" w:type="dxa"/>
            <w:gridSpan w:val="2"/>
            <w:tcBorders>
              <w:top w:val="single" w:sz="18" w:space="0" w:color="0070C0"/>
              <w:left w:val="single" w:sz="18" w:space="0" w:color="4472C4" w:themeColor="accent1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39094C" w:rsidRDefault="0039094C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приема пищи</w:t>
            </w:r>
          </w:p>
        </w:tc>
        <w:tc>
          <w:tcPr>
            <w:tcW w:w="4820" w:type="dxa"/>
            <w:tcBorders>
              <w:top w:val="single" w:sz="18" w:space="0" w:color="0070C0"/>
              <w:left w:val="single" w:sz="18" w:space="0" w:color="4472C4" w:themeColor="accent1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39094C" w:rsidRDefault="0039094C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 блюда</w:t>
            </w:r>
          </w:p>
        </w:tc>
      </w:tr>
      <w:tr w:rsidR="00313416" w:rsidTr="006C197D">
        <w:trPr>
          <w:trHeight w:val="4122"/>
        </w:trPr>
        <w:tc>
          <w:tcPr>
            <w:tcW w:w="850" w:type="dxa"/>
            <w:gridSpan w:val="2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    </w:t>
            </w: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16752" w:rsidRDefault="00816752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16752" w:rsidRPr="00816752" w:rsidRDefault="00816752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3416" w:rsidRPr="00313416" w:rsidRDefault="00313416" w:rsidP="00AC2CFB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      </w:t>
            </w:r>
            <w:r w:rsidRPr="00AC2CFB">
              <w:rPr>
                <w:rFonts w:ascii="Times New Roman" w:hAnsi="Times New Roman" w:cs="Times New Roman"/>
                <w:b/>
                <w:bCs/>
                <w:sz w:val="44"/>
                <w:szCs w:val="28"/>
                <w:lang w:val="en-US"/>
              </w:rPr>
              <w:t xml:space="preserve"> I</w:t>
            </w:r>
          </w:p>
          <w:p w:rsidR="00313416" w:rsidRDefault="0031341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3416" w:rsidRDefault="00313416" w:rsidP="003909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313416" w:rsidRPr="00C028AD" w:rsidRDefault="00313416" w:rsidP="00C028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28AD"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  <w:p w:rsidR="00761D7B" w:rsidRPr="00C028AD" w:rsidRDefault="00D6346E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Каша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 xml:space="preserve">молочная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вязкая с крупой</w:t>
            </w:r>
            <w:r w:rsidR="00761D7B" w:rsidRPr="00C028AD">
              <w:rPr>
                <w:rFonts w:ascii="Times New Roman" w:hAnsi="Times New Roman" w:cs="Times New Roman"/>
                <w:sz w:val="32"/>
                <w:szCs w:val="32"/>
              </w:rPr>
              <w:t xml:space="preserve">  150/200</w:t>
            </w:r>
          </w:p>
          <w:p w:rsidR="00D6346E" w:rsidRPr="00C028AD" w:rsidRDefault="00D6346E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028AD">
              <w:rPr>
                <w:rFonts w:ascii="Times New Roman" w:hAnsi="Times New Roman" w:cs="Times New Roman"/>
                <w:sz w:val="32"/>
                <w:szCs w:val="32"/>
              </w:rPr>
              <w:t xml:space="preserve">Хлеб  с маслом </w:t>
            </w:r>
            <w:r w:rsidR="00D02573" w:rsidRPr="00D02573">
              <w:rPr>
                <w:rFonts w:ascii="Times New Roman" w:hAnsi="Times New Roman" w:cs="Times New Roman"/>
                <w:sz w:val="32"/>
                <w:szCs w:val="32"/>
              </w:rPr>
              <w:t>25/5-30/5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761D7B" w:rsidRPr="00C028AD" w:rsidRDefault="00761D7B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028AD">
              <w:rPr>
                <w:rFonts w:ascii="Times New Roman" w:hAnsi="Times New Roman" w:cs="Times New Roman"/>
                <w:sz w:val="32"/>
                <w:szCs w:val="32"/>
              </w:rPr>
              <w:t xml:space="preserve">Чай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 xml:space="preserve">с сахаром </w:t>
            </w:r>
            <w:r w:rsidRPr="00C028AD">
              <w:rPr>
                <w:rFonts w:ascii="Times New Roman" w:hAnsi="Times New Roman" w:cs="Times New Roman"/>
                <w:sz w:val="32"/>
                <w:szCs w:val="32"/>
              </w:rPr>
              <w:t>150/200</w:t>
            </w:r>
          </w:p>
          <w:p w:rsidR="00313416" w:rsidRPr="00F67070" w:rsidRDefault="00313416" w:rsidP="00D634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</w:p>
        </w:tc>
        <w:tc>
          <w:tcPr>
            <w:tcW w:w="482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</w:tcPr>
          <w:p w:rsidR="00313416" w:rsidRDefault="00313416" w:rsidP="00726729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DB06C41" wp14:editId="7435F205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113665</wp:posOffset>
                  </wp:positionV>
                  <wp:extent cx="1882140" cy="2421890"/>
                  <wp:effectExtent l="0" t="0" r="0" b="0"/>
                  <wp:wrapThrough wrapText="bothSides">
                    <wp:wrapPolygon edited="0">
                      <wp:start x="0" y="0"/>
                      <wp:lineTo x="0" y="21407"/>
                      <wp:lineTo x="21425" y="21407"/>
                      <wp:lineTo x="21425" y="0"/>
                      <wp:lineTo x="0" y="0"/>
                    </wp:wrapPolygon>
                  </wp:wrapThrough>
                  <wp:docPr id="37" name="Рисунок 37" descr="C:\Users\7\Desktop\1 ДЕНЬ\ЗАВТРА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\Desktop\1 ДЕНЬ\ЗАВТРА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416" w:rsidTr="00816752">
        <w:trPr>
          <w:trHeight w:val="4380"/>
        </w:trPr>
        <w:tc>
          <w:tcPr>
            <w:tcW w:w="850" w:type="dxa"/>
            <w:gridSpan w:val="2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313416" w:rsidRDefault="00313416" w:rsidP="0039094C">
            <w:pPr>
              <w:tabs>
                <w:tab w:val="center" w:pos="-118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313416" w:rsidRPr="000277AA" w:rsidRDefault="00313416" w:rsidP="00C028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  <w:p w:rsidR="00D6346E" w:rsidRPr="00761D7B" w:rsidRDefault="00D6346E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 xml:space="preserve">Салат  по сезону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761D7B" w:rsidRPr="00761D7B" w:rsidRDefault="00761D7B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Борщ с капустой и картофелем</w:t>
            </w:r>
            <w:r w:rsidR="002A416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 xml:space="preserve">со сметаной </w:t>
            </w:r>
            <w:r w:rsidR="002A4166" w:rsidRPr="00761D7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2A4166"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2A4166" w:rsidRPr="00761D7B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 w:rsidR="002A4166" w:rsidRPr="00761D7B"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761D7B" w:rsidRDefault="00D6346E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Жаркое по-</w:t>
            </w:r>
            <w:r w:rsidR="00761D7B" w:rsidRPr="00761D7B">
              <w:rPr>
                <w:rFonts w:ascii="Times New Roman" w:hAnsi="Times New Roman" w:cs="Times New Roman"/>
                <w:sz w:val="32"/>
                <w:szCs w:val="32"/>
              </w:rPr>
              <w:t xml:space="preserve">домашнему </w:t>
            </w:r>
            <w:r w:rsidR="002A4166">
              <w:rPr>
                <w:rFonts w:ascii="Times New Roman" w:hAnsi="Times New Roman" w:cs="Times New Roman"/>
                <w:sz w:val="32"/>
                <w:szCs w:val="32"/>
              </w:rPr>
              <w:t>150</w:t>
            </w:r>
            <w:r w:rsidR="00761D7B" w:rsidRPr="00761D7B">
              <w:rPr>
                <w:rFonts w:ascii="Times New Roman" w:hAnsi="Times New Roman" w:cs="Times New Roman"/>
                <w:sz w:val="32"/>
                <w:szCs w:val="32"/>
              </w:rPr>
              <w:t>/180</w:t>
            </w:r>
          </w:p>
          <w:p w:rsidR="00D6346E" w:rsidRPr="00761D7B" w:rsidRDefault="00D6346E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Компот из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сока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>фруктового 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сухофруктов 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0/1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C80BE9" w:rsidRPr="00761D7B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ржаной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:rsidR="00761D7B" w:rsidRPr="00761D7B" w:rsidRDefault="00761D7B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пшеничный  2</w:t>
            </w:r>
            <w:r w:rsidR="002A4166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 w:rsidR="002A4166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  <w:p w:rsidR="00313416" w:rsidRPr="0039094C" w:rsidRDefault="00313416" w:rsidP="00C80BE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</w:p>
        </w:tc>
        <w:tc>
          <w:tcPr>
            <w:tcW w:w="482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313416" w:rsidRDefault="00313416" w:rsidP="005544B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E9A9740" wp14:editId="0BA96E2F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132080</wp:posOffset>
                  </wp:positionV>
                  <wp:extent cx="1874520" cy="2498090"/>
                  <wp:effectExtent l="0" t="0" r="0" b="0"/>
                  <wp:wrapThrough wrapText="bothSides">
                    <wp:wrapPolygon edited="0">
                      <wp:start x="0" y="0"/>
                      <wp:lineTo x="0" y="21413"/>
                      <wp:lineTo x="21293" y="21413"/>
                      <wp:lineTo x="21293" y="0"/>
                      <wp:lineTo x="0" y="0"/>
                    </wp:wrapPolygon>
                  </wp:wrapThrough>
                  <wp:docPr id="1" name="Рисунок 1" descr="C:\Users\7\Desktop\1 ДЕНЬ\ОБЕ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\Desktop\1 ДЕНЬ\ОБЕ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416" w:rsidTr="00816752">
        <w:trPr>
          <w:trHeight w:val="4822"/>
        </w:trPr>
        <w:tc>
          <w:tcPr>
            <w:tcW w:w="850" w:type="dxa"/>
            <w:gridSpan w:val="2"/>
            <w:vMerge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313416" w:rsidRDefault="00313416" w:rsidP="0039094C">
            <w:pPr>
              <w:tabs>
                <w:tab w:val="center" w:pos="-118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313416" w:rsidRPr="00C028AD" w:rsidRDefault="00313416" w:rsidP="00C028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28AD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2A4166" w:rsidRPr="00C028AD" w:rsidRDefault="002A4166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028AD">
              <w:rPr>
                <w:rFonts w:ascii="Times New Roman" w:hAnsi="Times New Roman" w:cs="Times New Roman"/>
                <w:sz w:val="32"/>
                <w:szCs w:val="32"/>
              </w:rPr>
              <w:t>Ватрушка с творогом  85/90</w:t>
            </w:r>
          </w:p>
          <w:p w:rsidR="002A4166" w:rsidRPr="00C028AD" w:rsidRDefault="00D6346E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Кофейный напиток  с молоком 180/20</w:t>
            </w:r>
            <w:r w:rsidR="002A4166" w:rsidRPr="00C028A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2A4166" w:rsidRPr="005D232B" w:rsidRDefault="002A4166" w:rsidP="00C028AD">
            <w:pPr>
              <w:jc w:val="center"/>
              <w:rPr>
                <w:rFonts w:ascii="Times New Roman" w:hAnsi="Times New Roman" w:cs="Times New Roman"/>
              </w:rPr>
            </w:pPr>
          </w:p>
          <w:p w:rsidR="00313416" w:rsidRDefault="00313416" w:rsidP="00C028A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</w:p>
        </w:tc>
        <w:tc>
          <w:tcPr>
            <w:tcW w:w="482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313416" w:rsidRDefault="00313416" w:rsidP="00726729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DF4C52E" wp14:editId="323D7A2F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220980</wp:posOffset>
                  </wp:positionV>
                  <wp:extent cx="1948815" cy="2659380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326" y="21507"/>
                      <wp:lineTo x="21326" y="0"/>
                      <wp:lineTo x="0" y="0"/>
                    </wp:wrapPolygon>
                  </wp:wrapThrough>
                  <wp:docPr id="77" name="Рисунок 77" descr="C:\Users\7\Desktop\1 ДЕНЬ\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\Desktop\1 ДЕНЬ\ПОЛ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166" w:rsidTr="00816752">
        <w:trPr>
          <w:trHeight w:val="4680"/>
        </w:trPr>
        <w:tc>
          <w:tcPr>
            <w:tcW w:w="850" w:type="dxa"/>
            <w:gridSpan w:val="2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 </w:t>
            </w:r>
            <w:r w:rsidRPr="00761D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1D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</w:t>
            </w:r>
          </w:p>
          <w:p w:rsidR="00816752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1D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</w:p>
          <w:p w:rsidR="00816752" w:rsidRDefault="00816752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4166" w:rsidRPr="00761D7B" w:rsidRDefault="002A4166" w:rsidP="00313416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1D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2A4166" w:rsidRDefault="002A4166" w:rsidP="00AC2CFB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1D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  <w:r w:rsidRPr="005E0E13"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</w:t>
            </w:r>
            <w:r w:rsidRPr="00AC2CFB">
              <w:rPr>
                <w:rFonts w:ascii="Times New Roman" w:hAnsi="Times New Roman" w:cs="Times New Roman"/>
                <w:b/>
                <w:bCs/>
                <w:sz w:val="44"/>
                <w:szCs w:val="28"/>
                <w:lang w:val="en-US"/>
              </w:rPr>
              <w:t>II</w:t>
            </w:r>
          </w:p>
        </w:tc>
        <w:tc>
          <w:tcPr>
            <w:tcW w:w="425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A4166" w:rsidRDefault="002A4166" w:rsidP="00826CE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028AD" w:rsidRDefault="00C028AD" w:rsidP="00826CE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A4166" w:rsidRPr="00E43EDD" w:rsidRDefault="002A4166" w:rsidP="00C028A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</w:pPr>
            <w:r w:rsidRPr="00E43EDD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  <w:t>Завтрак</w:t>
            </w:r>
          </w:p>
          <w:p w:rsidR="002A4166" w:rsidRPr="00C028AD" w:rsidRDefault="00D6346E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Каша молочная «Геркулес</w:t>
            </w:r>
            <w:r w:rsidR="002A4166" w:rsidRPr="00C028AD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2A4166" w:rsidRPr="00C028AD" w:rsidRDefault="002A4166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028AD">
              <w:rPr>
                <w:rFonts w:ascii="Times New Roman" w:hAnsi="Times New Roman" w:cs="Times New Roman"/>
                <w:sz w:val="32"/>
                <w:szCs w:val="32"/>
              </w:rPr>
              <w:t>150/200</w:t>
            </w:r>
          </w:p>
          <w:p w:rsidR="00D6346E" w:rsidRDefault="00D6346E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Хлеб с маслом и сыром</w:t>
            </w:r>
          </w:p>
          <w:p w:rsidR="00D02573" w:rsidRDefault="00D02573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573">
              <w:rPr>
                <w:rFonts w:ascii="Times New Roman" w:hAnsi="Times New Roman" w:cs="Times New Roman"/>
                <w:sz w:val="32"/>
                <w:szCs w:val="32"/>
              </w:rPr>
              <w:t>25/5/7-30/5/13</w:t>
            </w:r>
          </w:p>
          <w:p w:rsidR="002A4166" w:rsidRPr="00C028AD" w:rsidRDefault="002A4166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028AD">
              <w:rPr>
                <w:rFonts w:ascii="Times New Roman" w:hAnsi="Times New Roman" w:cs="Times New Roman"/>
                <w:sz w:val="32"/>
                <w:szCs w:val="32"/>
              </w:rPr>
              <w:t xml:space="preserve">Чай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 xml:space="preserve">с сахаром </w:t>
            </w:r>
            <w:r w:rsidRPr="00C028AD">
              <w:rPr>
                <w:rFonts w:ascii="Times New Roman" w:hAnsi="Times New Roman" w:cs="Times New Roman"/>
                <w:sz w:val="32"/>
                <w:szCs w:val="32"/>
              </w:rPr>
              <w:t>150/200</w:t>
            </w:r>
          </w:p>
          <w:p w:rsidR="002A4166" w:rsidRPr="005D232B" w:rsidRDefault="002A4166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2A4166" w:rsidRDefault="002A4166" w:rsidP="00313416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853C4E" wp14:editId="4167775E">
                  <wp:extent cx="1996440" cy="2661409"/>
                  <wp:effectExtent l="0" t="0" r="0" b="0"/>
                  <wp:docPr id="78" name="Рисунок 78" descr="C:\Users\7\Desktop\2 ДЕНЬ\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\Desktop\2 ДЕНЬ\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611" cy="266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66" w:rsidTr="00816752">
        <w:trPr>
          <w:trHeight w:val="4657"/>
        </w:trPr>
        <w:tc>
          <w:tcPr>
            <w:tcW w:w="850" w:type="dxa"/>
            <w:gridSpan w:val="2"/>
            <w:vMerge/>
            <w:tcBorders>
              <w:left w:val="single" w:sz="18" w:space="0" w:color="0070C0"/>
              <w:right w:val="single" w:sz="18" w:space="0" w:color="0070C0"/>
            </w:tcBorders>
          </w:tcPr>
          <w:p w:rsidR="002A4166" w:rsidRDefault="002A416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C028AD" w:rsidRDefault="00C028AD" w:rsidP="00C028A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</w:pPr>
          </w:p>
          <w:p w:rsidR="002A4166" w:rsidRPr="00E43EDD" w:rsidRDefault="002A4166" w:rsidP="00C028A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</w:pPr>
            <w:r w:rsidRPr="00E43EDD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  <w:t>Обед</w:t>
            </w:r>
          </w:p>
          <w:p w:rsidR="00CC4AC4" w:rsidRPr="00E43EDD" w:rsidRDefault="00CC4AC4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>Суп картофельный 1</w:t>
            </w:r>
            <w:r w:rsidR="00E43ED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 w:rsidR="00E43EDD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E43EDD" w:rsidRDefault="00E43EDD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 xml:space="preserve">Голубцы  ленивые   </w:t>
            </w:r>
            <w:r w:rsidR="00D6346E">
              <w:rPr>
                <w:rFonts w:ascii="Times New Roman" w:hAnsi="Times New Roman" w:cs="Times New Roman"/>
                <w:sz w:val="32"/>
                <w:szCs w:val="32"/>
              </w:rPr>
              <w:t xml:space="preserve">с мясом и рисом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82/114</w:t>
            </w:r>
          </w:p>
          <w:p w:rsidR="00E43EDD" w:rsidRPr="00E43EDD" w:rsidRDefault="00E43EDD" w:rsidP="00C028A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>Икра</w:t>
            </w:r>
            <w:r w:rsidR="009E5CFD">
              <w:rPr>
                <w:rFonts w:ascii="Times New Roman" w:hAnsi="Times New Roman" w:cs="Times New Roman"/>
                <w:sz w:val="32"/>
                <w:szCs w:val="32"/>
              </w:rPr>
              <w:t xml:space="preserve"> овощная (</w:t>
            </w: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>свекольная</w:t>
            </w:r>
            <w:r w:rsidR="009E5CFD">
              <w:rPr>
                <w:rFonts w:ascii="Times New Roman" w:hAnsi="Times New Roman" w:cs="Times New Roman"/>
                <w:sz w:val="32"/>
                <w:szCs w:val="32"/>
              </w:rPr>
              <w:t>, морковная)</w:t>
            </w: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  <w:r w:rsidR="00C028A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>0/1</w:t>
            </w:r>
            <w:r w:rsidR="00C028AD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D6346E" w:rsidRPr="00761D7B" w:rsidRDefault="00D6346E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Компот из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сока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 xml:space="preserve">фруктового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сухофруктов 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0/1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C80BE9" w:rsidRPr="00761D7B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ржаной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:rsidR="00E43EDD" w:rsidRPr="00761D7B" w:rsidRDefault="00E43EDD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пшеничный 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  <w:p w:rsidR="002A4166" w:rsidRDefault="002A4166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2A4166" w:rsidRDefault="002A4166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95B34BB" wp14:editId="7B02ACC4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193040</wp:posOffset>
                  </wp:positionV>
                  <wp:extent cx="1973580" cy="2631440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475" y="21423"/>
                      <wp:lineTo x="21475" y="0"/>
                      <wp:lineTo x="0" y="0"/>
                    </wp:wrapPolygon>
                  </wp:wrapThrough>
                  <wp:docPr id="79" name="Рисунок 79" descr="C:\Users\7\Desktop\2 ДЕНЬ\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\Desktop\2 ДЕНЬ\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26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166" w:rsidTr="00816752">
        <w:trPr>
          <w:trHeight w:val="4807"/>
        </w:trPr>
        <w:tc>
          <w:tcPr>
            <w:tcW w:w="850" w:type="dxa"/>
            <w:gridSpan w:val="2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A4166" w:rsidRDefault="002A4166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C028AD" w:rsidRDefault="00C028AD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028AD" w:rsidRDefault="00C028AD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028AD" w:rsidRDefault="00C028AD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A4166" w:rsidRPr="00FC4B53" w:rsidRDefault="002A4166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B53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FC4B53" w:rsidRPr="00FC4B53" w:rsidRDefault="00FC4B53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>Печенье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творожное </w:t>
            </w: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>130/1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E43ED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FC4B53" w:rsidRPr="00FC4B53" w:rsidRDefault="00FC4B53" w:rsidP="00C0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FC4B53">
              <w:rPr>
                <w:rFonts w:ascii="Times New Roman" w:hAnsi="Times New Roman" w:cs="Times New Roman"/>
                <w:sz w:val="32"/>
                <w:szCs w:val="32"/>
              </w:rPr>
              <w:t>Кисло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>молочный</w:t>
            </w:r>
            <w:proofErr w:type="gramEnd"/>
            <w:r w:rsidRPr="00FC4B53">
              <w:rPr>
                <w:rFonts w:ascii="Times New Roman" w:hAnsi="Times New Roman" w:cs="Times New Roman"/>
                <w:sz w:val="32"/>
                <w:szCs w:val="32"/>
              </w:rPr>
              <w:t xml:space="preserve">  напиток</w:t>
            </w:r>
          </w:p>
          <w:p w:rsidR="002A4166" w:rsidRPr="00FC4B53" w:rsidRDefault="00D6346E" w:rsidP="00C028A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  <w:r w:rsidR="00FC4B53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/20</w:t>
            </w:r>
            <w:r w:rsidR="00FC4B53" w:rsidRPr="00FC4B53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482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2A4166" w:rsidRPr="00761D7B" w:rsidRDefault="002A4166" w:rsidP="00313416">
            <w:pPr>
              <w:pStyle w:val="a3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:rsidR="002A4166" w:rsidRPr="00761D7B" w:rsidRDefault="002A4166" w:rsidP="00313416">
            <w:pPr>
              <w:pStyle w:val="a3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:rsidR="002A4166" w:rsidRPr="00761D7B" w:rsidRDefault="002A4166" w:rsidP="00313416">
            <w:pPr>
              <w:pStyle w:val="a3"/>
              <w:jc w:val="center"/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0AADC4E" wp14:editId="25D274FA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-266700</wp:posOffset>
                  </wp:positionV>
                  <wp:extent cx="2000250" cy="2667000"/>
                  <wp:effectExtent l="0" t="0" r="0" b="0"/>
                  <wp:wrapThrough wrapText="bothSides">
                    <wp:wrapPolygon edited="0">
                      <wp:start x="0" y="0"/>
                      <wp:lineTo x="0" y="21446"/>
                      <wp:lineTo x="21394" y="21446"/>
                      <wp:lineTo x="21394" y="0"/>
                      <wp:lineTo x="0" y="0"/>
                    </wp:wrapPolygon>
                  </wp:wrapThrough>
                  <wp:docPr id="80" name="Рисунок 80" descr="C:\Users\7\Desktop\2 ДЕНЬ\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\Desktop\2 ДЕНЬ\ПОЛ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6752" w:rsidTr="004B65D6">
        <w:trPr>
          <w:trHeight w:val="4361"/>
        </w:trPr>
        <w:tc>
          <w:tcPr>
            <w:tcW w:w="815" w:type="dxa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816752" w:rsidRPr="00761D7B" w:rsidRDefault="00816752" w:rsidP="00816752">
            <w:pPr>
              <w:ind w:left="69" w:firstLine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0B77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Pr="00761D7B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16752" w:rsidRDefault="00816752" w:rsidP="00707944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1D7B">
              <w:rPr>
                <w:rFonts w:ascii="Times New Roman" w:hAnsi="Times New Roman" w:cs="Times New Roman"/>
                <w:b/>
                <w:bCs/>
              </w:rPr>
              <w:t xml:space="preserve">            </w:t>
            </w:r>
            <w:r w:rsidRPr="00AC2CFB">
              <w:rPr>
                <w:rFonts w:ascii="Times New Roman" w:hAnsi="Times New Roman" w:cs="Times New Roman"/>
                <w:b/>
                <w:bCs/>
                <w:sz w:val="44"/>
                <w:szCs w:val="28"/>
                <w:lang w:val="en-US"/>
              </w:rPr>
              <w:t>III</w:t>
            </w:r>
          </w:p>
        </w:tc>
        <w:tc>
          <w:tcPr>
            <w:tcW w:w="396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816752" w:rsidRPr="00FC4B53" w:rsidRDefault="00816752" w:rsidP="0081675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B53"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  <w:p w:rsidR="00816752" w:rsidRPr="00FC4B53" w:rsidRDefault="00816752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 xml:space="preserve">Омлет  </w:t>
            </w:r>
            <w:r w:rsidR="00D6346E">
              <w:rPr>
                <w:rFonts w:ascii="Times New Roman" w:hAnsi="Times New Roman" w:cs="Times New Roman"/>
                <w:sz w:val="32"/>
                <w:szCs w:val="32"/>
              </w:rPr>
              <w:t xml:space="preserve">натуральный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80</w:t>
            </w:r>
            <w:r w:rsidR="00D6346E">
              <w:rPr>
                <w:rFonts w:ascii="Times New Roman" w:hAnsi="Times New Roman" w:cs="Times New Roman"/>
                <w:sz w:val="32"/>
                <w:szCs w:val="32"/>
              </w:rPr>
              <w:t>/100</w:t>
            </w:r>
          </w:p>
          <w:p w:rsidR="00816752" w:rsidRPr="00FC4B53" w:rsidRDefault="00816752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 xml:space="preserve">Икра кабачковая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60</w:t>
            </w:r>
          </w:p>
          <w:p w:rsidR="00D6346E" w:rsidRPr="00FC4B53" w:rsidRDefault="00D6346E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 xml:space="preserve">Хлеб  с маслом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>25/5-30/5</w:t>
            </w:r>
          </w:p>
          <w:p w:rsidR="00816752" w:rsidRPr="00FC4B53" w:rsidRDefault="00816752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 xml:space="preserve">Чай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>с сахаром</w:t>
            </w: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816752" w:rsidRDefault="00816752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816752" w:rsidRDefault="00816752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15DE7017" wp14:editId="117EF0F5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115570</wp:posOffset>
                  </wp:positionV>
                  <wp:extent cx="1950720" cy="2600960"/>
                  <wp:effectExtent l="0" t="0" r="0" b="0"/>
                  <wp:wrapThrough wrapText="bothSides">
                    <wp:wrapPolygon edited="0">
                      <wp:start x="0" y="0"/>
                      <wp:lineTo x="0" y="21516"/>
                      <wp:lineTo x="21305" y="21516"/>
                      <wp:lineTo x="21305" y="0"/>
                      <wp:lineTo x="0" y="0"/>
                    </wp:wrapPolygon>
                  </wp:wrapThrough>
                  <wp:docPr id="82" name="Рисунок 82" descr="C:\Users\7\Desktop\3 ДЕНЬ\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\Desktop\3 ДЕНЬ\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60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6752" w:rsidTr="004B65D6">
        <w:trPr>
          <w:trHeight w:val="4664"/>
        </w:trPr>
        <w:tc>
          <w:tcPr>
            <w:tcW w:w="815" w:type="dxa"/>
            <w:vMerge/>
            <w:tcBorders>
              <w:left w:val="single" w:sz="18" w:space="0" w:color="0070C0"/>
              <w:right w:val="single" w:sz="18" w:space="0" w:color="0070C0"/>
            </w:tcBorders>
          </w:tcPr>
          <w:p w:rsidR="00816752" w:rsidRDefault="00816752" w:rsidP="00217D10">
            <w:pPr>
              <w:pStyle w:val="a3"/>
            </w:pPr>
          </w:p>
        </w:tc>
        <w:tc>
          <w:tcPr>
            <w:tcW w:w="396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816752" w:rsidRPr="00FC4B53" w:rsidRDefault="00816752" w:rsidP="0081675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B53"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  <w:p w:rsidR="00816752" w:rsidRPr="008472FA" w:rsidRDefault="00816752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 xml:space="preserve">Суп картофельный с </w:t>
            </w:r>
            <w:proofErr w:type="gramStart"/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бобовыми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 xml:space="preserve"> 150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/200</w:t>
            </w:r>
          </w:p>
          <w:p w:rsidR="00D6346E" w:rsidRDefault="00816752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Котлета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 xml:space="preserve">куриная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60/70</w:t>
            </w:r>
            <w:r w:rsidR="00D6346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816752" w:rsidRPr="008472FA" w:rsidRDefault="00D6346E" w:rsidP="00D63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апуста тушеная 120/140</w:t>
            </w:r>
          </w:p>
          <w:p w:rsidR="00816752" w:rsidRPr="008472FA" w:rsidRDefault="00D02573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Кисель из </w:t>
            </w:r>
            <w:r w:rsidR="00D6346E">
              <w:rPr>
                <w:rFonts w:ascii="Times New Roman" w:hAnsi="Times New Roman" w:cs="Times New Roman"/>
                <w:sz w:val="32"/>
                <w:szCs w:val="32"/>
              </w:rPr>
              <w:t>сухо</w:t>
            </w:r>
            <w:r w:rsidR="00816752">
              <w:rPr>
                <w:rFonts w:ascii="Times New Roman" w:hAnsi="Times New Roman" w:cs="Times New Roman"/>
                <w:sz w:val="32"/>
                <w:szCs w:val="32"/>
              </w:rPr>
              <w:t xml:space="preserve">фруктов </w:t>
            </w:r>
            <w:r w:rsidR="00816752" w:rsidRPr="008472F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816752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816752" w:rsidRPr="008472FA">
              <w:rPr>
                <w:rFonts w:ascii="Times New Roman" w:hAnsi="Times New Roman" w:cs="Times New Roman"/>
                <w:sz w:val="32"/>
                <w:szCs w:val="32"/>
              </w:rPr>
              <w:t>0/1</w:t>
            </w:r>
            <w:r w:rsidR="00816752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816752" w:rsidRPr="008472F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C80BE9" w:rsidRPr="00761D7B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ржаной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:rsidR="00816752" w:rsidRPr="00761D7B" w:rsidRDefault="00816752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пшеничный 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  <w:p w:rsidR="00816752" w:rsidRPr="005D232B" w:rsidRDefault="00816752" w:rsidP="00816752">
            <w:pPr>
              <w:jc w:val="center"/>
              <w:rPr>
                <w:rFonts w:ascii="Times New Roman" w:hAnsi="Times New Roman" w:cs="Times New Roman"/>
              </w:rPr>
            </w:pPr>
          </w:p>
          <w:p w:rsidR="00816752" w:rsidRPr="00FC4B53" w:rsidRDefault="00816752" w:rsidP="00816752">
            <w:pPr>
              <w:jc w:val="center"/>
            </w:pPr>
          </w:p>
        </w:tc>
        <w:tc>
          <w:tcPr>
            <w:tcW w:w="51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816752" w:rsidRDefault="00816752" w:rsidP="000D48AA">
            <w:pPr>
              <w:pStyle w:val="a3"/>
              <w:tabs>
                <w:tab w:val="left" w:pos="1296"/>
                <w:tab w:val="center" w:pos="267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DEEAF3C" wp14:editId="58C56E88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83185</wp:posOffset>
                  </wp:positionV>
                  <wp:extent cx="2042160" cy="2722245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358" y="21464"/>
                      <wp:lineTo x="21358" y="0"/>
                      <wp:lineTo x="0" y="0"/>
                    </wp:wrapPolygon>
                  </wp:wrapThrough>
                  <wp:docPr id="83" name="Рисунок 83" descr="C:\Users\7\Desktop\3 ДЕНЬ\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\Desktop\3 ДЕНЬ\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72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</w:p>
        </w:tc>
      </w:tr>
      <w:tr w:rsidR="00816752" w:rsidTr="004B65D6">
        <w:trPr>
          <w:trHeight w:val="4813"/>
        </w:trPr>
        <w:tc>
          <w:tcPr>
            <w:tcW w:w="815" w:type="dxa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816752" w:rsidRDefault="00816752" w:rsidP="00707944">
            <w:pPr>
              <w:ind w:left="-675"/>
              <w:jc w:val="center"/>
            </w:pPr>
          </w:p>
        </w:tc>
        <w:tc>
          <w:tcPr>
            <w:tcW w:w="396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816752" w:rsidRPr="008472FA" w:rsidRDefault="00816752" w:rsidP="0081675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2FA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D6346E" w:rsidRDefault="00D6346E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Оладьи с повидлом</w:t>
            </w: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 xml:space="preserve"> 80/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  <w:p w:rsidR="00D6346E" w:rsidRDefault="00D02573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25/25</w:t>
            </w:r>
          </w:p>
          <w:p w:rsidR="00816752" w:rsidRPr="008472FA" w:rsidRDefault="00816752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Какао с молоком 1</w:t>
            </w:r>
            <w:r w:rsidR="00D6346E">
              <w:rPr>
                <w:rFonts w:ascii="Times New Roman" w:hAnsi="Times New Roman" w:cs="Times New Roman"/>
                <w:sz w:val="32"/>
                <w:szCs w:val="32"/>
              </w:rPr>
              <w:t>80/20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816752" w:rsidRPr="008472FA" w:rsidRDefault="00816752" w:rsidP="0081675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</w:p>
        </w:tc>
        <w:tc>
          <w:tcPr>
            <w:tcW w:w="51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816752" w:rsidRDefault="00816752" w:rsidP="006A2244">
            <w:pPr>
              <w:pStyle w:val="a3"/>
              <w:jc w:val="center"/>
            </w:pPr>
          </w:p>
          <w:p w:rsidR="00DF5B2D" w:rsidRDefault="00DF5B2D" w:rsidP="006A2244">
            <w:pPr>
              <w:pStyle w:val="a3"/>
              <w:jc w:val="center"/>
            </w:pPr>
          </w:p>
          <w:p w:rsidR="00DF5B2D" w:rsidRDefault="00DF5B2D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72D4C81" wp14:editId="0FDCB713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-173990</wp:posOffset>
                  </wp:positionV>
                  <wp:extent cx="2093595" cy="2715895"/>
                  <wp:effectExtent l="0" t="0" r="0" b="0"/>
                  <wp:wrapThrough wrapText="bothSides">
                    <wp:wrapPolygon edited="0">
                      <wp:start x="0" y="0"/>
                      <wp:lineTo x="0" y="21514"/>
                      <wp:lineTo x="21423" y="21514"/>
                      <wp:lineTo x="21423" y="0"/>
                      <wp:lineTo x="0" y="0"/>
                    </wp:wrapPolygon>
                  </wp:wrapThrough>
                  <wp:docPr id="12" name="Рисунок 12" descr="H:\бу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бу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5ECC" w:rsidTr="00BB5ECC">
        <w:trPr>
          <w:trHeight w:val="4362"/>
        </w:trPr>
        <w:tc>
          <w:tcPr>
            <w:tcW w:w="815" w:type="dxa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8472FA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AC2CFB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  <w:r w:rsidRPr="005E0E13"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 </w:t>
            </w:r>
          </w:p>
          <w:p w:rsidR="00BB5ECC" w:rsidRPr="00AC2CFB" w:rsidRDefault="00BB5ECC" w:rsidP="00AC2CFB">
            <w:pPr>
              <w:ind w:left="-675"/>
              <w:jc w:val="center"/>
              <w:rPr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    </w:t>
            </w:r>
            <w:r w:rsidRPr="00AC2CFB">
              <w:rPr>
                <w:rFonts w:ascii="Times New Roman" w:hAnsi="Times New Roman" w:cs="Times New Roman"/>
                <w:b/>
                <w:bCs/>
                <w:sz w:val="44"/>
                <w:szCs w:val="28"/>
                <w:lang w:val="en-US"/>
              </w:rPr>
              <w:t>IV</w:t>
            </w:r>
          </w:p>
        </w:tc>
        <w:tc>
          <w:tcPr>
            <w:tcW w:w="396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Pr="00B205F1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  <w:p w:rsidR="00BB5ECC" w:rsidRPr="00B205F1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 xml:space="preserve">Каша  </w:t>
            </w:r>
            <w:r w:rsidR="00D6346E">
              <w:rPr>
                <w:rFonts w:ascii="Times New Roman" w:hAnsi="Times New Roman" w:cs="Times New Roman"/>
                <w:sz w:val="32"/>
                <w:szCs w:val="32"/>
              </w:rPr>
              <w:t xml:space="preserve">молочная 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 xml:space="preserve">вязкая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 крупой 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D6346E" w:rsidRDefault="00D6346E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 xml:space="preserve">Хлеб с маслом 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>25/5-30/5</w:t>
            </w:r>
          </w:p>
          <w:p w:rsidR="00BB5ECC" w:rsidRPr="00B205F1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 xml:space="preserve">Чай 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 xml:space="preserve">с сахаром 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BB5ECC" w:rsidRPr="00217D10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Default="00BB5ECC" w:rsidP="00BB5ECC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7989CF" wp14:editId="26A8B44D">
                  <wp:extent cx="2004060" cy="2671566"/>
                  <wp:effectExtent l="0" t="0" r="0" b="0"/>
                  <wp:docPr id="81" name="Рисунок 81" descr="C:\Users\7\Desktop\4 ДЕНЬ\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\Desktop\4 ДЕНЬ\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07" cy="267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CC" w:rsidTr="001C3348">
        <w:trPr>
          <w:trHeight w:val="4822"/>
        </w:trPr>
        <w:tc>
          <w:tcPr>
            <w:tcW w:w="815" w:type="dxa"/>
            <w:vMerge/>
            <w:tcBorders>
              <w:left w:val="single" w:sz="18" w:space="0" w:color="0070C0"/>
              <w:right w:val="single" w:sz="18" w:space="0" w:color="0070C0"/>
            </w:tcBorders>
          </w:tcPr>
          <w:p w:rsidR="00BB5ECC" w:rsidRDefault="00BB5ECC" w:rsidP="00217D10">
            <w:pPr>
              <w:pStyle w:val="a3"/>
            </w:pPr>
          </w:p>
        </w:tc>
        <w:tc>
          <w:tcPr>
            <w:tcW w:w="396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Pr="00B205F1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  <w:p w:rsidR="00BB5ECC" w:rsidRPr="00B205F1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Суп  картофельный  с мясными  фрикадельками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BB5ECC" w:rsidRPr="00B205F1" w:rsidRDefault="00C80BE9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Сельдь в масле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или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="00BB5ECC" w:rsidRPr="00B205F1">
              <w:rPr>
                <w:rFonts w:ascii="Times New Roman" w:hAnsi="Times New Roman" w:cs="Times New Roman"/>
                <w:sz w:val="32"/>
                <w:szCs w:val="32"/>
              </w:rPr>
              <w:t>ыба</w:t>
            </w:r>
            <w:proofErr w:type="gramEnd"/>
            <w:r w:rsidR="00BB5ECC" w:rsidRPr="00B205F1">
              <w:rPr>
                <w:rFonts w:ascii="Times New Roman" w:hAnsi="Times New Roman" w:cs="Times New Roman"/>
                <w:sz w:val="32"/>
                <w:szCs w:val="32"/>
              </w:rPr>
              <w:t xml:space="preserve"> тушенная  в томате  с овощами </w:t>
            </w:r>
            <w:r w:rsidR="00BB5ECC">
              <w:rPr>
                <w:rFonts w:ascii="Times New Roman" w:hAnsi="Times New Roman" w:cs="Times New Roman"/>
                <w:sz w:val="32"/>
                <w:szCs w:val="32"/>
              </w:rPr>
              <w:t xml:space="preserve"> 60</w:t>
            </w:r>
            <w:r w:rsidR="00BB5ECC" w:rsidRPr="00B205F1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 w:rsidR="00BB5ECC"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  <w:p w:rsidR="00BB5ECC" w:rsidRPr="00B205F1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 xml:space="preserve">Картофельное  пюре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110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/1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BB5ECC" w:rsidRPr="00B205F1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Компот  из  сухофруктов  1</w:t>
            </w:r>
            <w:r w:rsidR="006C197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0/1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C80BE9" w:rsidRPr="00761D7B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ржаной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:rsidR="00BB5ECC" w:rsidRPr="00761D7B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пшеничный 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  <w:p w:rsidR="00BB5ECC" w:rsidRPr="00B205F1" w:rsidRDefault="00BB5ECC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BB5ECC" w:rsidRDefault="00AE26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568325</wp:posOffset>
                  </wp:positionV>
                  <wp:extent cx="3060700" cy="2033905"/>
                  <wp:effectExtent l="0" t="514350" r="0" b="499745"/>
                  <wp:wrapThrough wrapText="bothSides">
                    <wp:wrapPolygon edited="0">
                      <wp:start x="-7" y="21590"/>
                      <wp:lineTo x="21504" y="21590"/>
                      <wp:lineTo x="21504" y="145"/>
                      <wp:lineTo x="-7" y="145"/>
                      <wp:lineTo x="-7" y="21590"/>
                    </wp:wrapPolygon>
                  </wp:wrapThrough>
                  <wp:docPr id="4" name="Рисунок 4" descr="C:\Users\7\Desktop\Новая папка (3)\DSC04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\Desktop\Новая папка (3)\DSC04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070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5ECC" w:rsidTr="00BB5ECC">
        <w:trPr>
          <w:trHeight w:val="4668"/>
        </w:trPr>
        <w:tc>
          <w:tcPr>
            <w:tcW w:w="815" w:type="dxa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BB5ECC" w:rsidRDefault="00BB5ECC" w:rsidP="00AC2CFB">
            <w:pPr>
              <w:ind w:left="-675"/>
              <w:jc w:val="center"/>
            </w:pPr>
          </w:p>
        </w:tc>
        <w:tc>
          <w:tcPr>
            <w:tcW w:w="396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Pr="00B205F1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BB5ECC" w:rsidRDefault="00C80BE9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Булочка домашняя </w:t>
            </w:r>
            <w:r w:rsidR="00BB5ECC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0/7</w:t>
            </w:r>
            <w:r w:rsidR="00BB5ECC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BB5ECC" w:rsidRPr="00FC4B53" w:rsidRDefault="00BB5ECC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FC4B53">
              <w:rPr>
                <w:rFonts w:ascii="Times New Roman" w:hAnsi="Times New Roman" w:cs="Times New Roman"/>
                <w:sz w:val="32"/>
                <w:szCs w:val="32"/>
              </w:rPr>
              <w:t>Кисло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FC4B53">
              <w:rPr>
                <w:rFonts w:ascii="Times New Roman" w:hAnsi="Times New Roman" w:cs="Times New Roman"/>
                <w:sz w:val="32"/>
                <w:szCs w:val="32"/>
              </w:rPr>
              <w:t>молочный</w:t>
            </w:r>
            <w:proofErr w:type="gramEnd"/>
            <w:r w:rsidRPr="00FC4B53">
              <w:rPr>
                <w:rFonts w:ascii="Times New Roman" w:hAnsi="Times New Roman" w:cs="Times New Roman"/>
                <w:sz w:val="32"/>
                <w:szCs w:val="32"/>
              </w:rPr>
              <w:t xml:space="preserve">  напиток</w:t>
            </w:r>
          </w:p>
          <w:p w:rsidR="00BB5ECC" w:rsidRPr="00B205F1" w:rsidRDefault="00C80BE9" w:rsidP="0081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  <w:r w:rsidR="00BB5ECC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/20</w:t>
            </w:r>
            <w:r w:rsidR="00BB5ECC" w:rsidRPr="00FC4B53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51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Default="00734D08" w:rsidP="00BB5ECC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A44499" wp14:editId="38E8483F">
                  <wp:extent cx="2145849" cy="2649197"/>
                  <wp:effectExtent l="0" t="0" r="0" b="0"/>
                  <wp:docPr id="22" name="Рисунок 22" descr="H:\Булочка домаш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Булочка домашня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49" cy="265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B50" w:rsidRDefault="00432B50"/>
    <w:p w:rsidR="00432B50" w:rsidRDefault="00432B50"/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3969"/>
        <w:gridCol w:w="5139"/>
      </w:tblGrid>
      <w:tr w:rsidR="00BB5ECC" w:rsidTr="00BB5ECC">
        <w:trPr>
          <w:trHeight w:val="4326"/>
        </w:trPr>
        <w:tc>
          <w:tcPr>
            <w:tcW w:w="815" w:type="dxa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AC2CFB">
            <w:pPr>
              <w:ind w:left="-675"/>
              <w:jc w:val="center"/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</w:t>
            </w:r>
            <w:r w:rsidRPr="00AC2CFB">
              <w:rPr>
                <w:rFonts w:ascii="Times New Roman" w:hAnsi="Times New Roman" w:cs="Times New Roman"/>
                <w:b/>
                <w:bCs/>
                <w:sz w:val="44"/>
                <w:szCs w:val="28"/>
                <w:lang w:val="en-US"/>
              </w:rPr>
              <w:t>V</w:t>
            </w:r>
          </w:p>
        </w:tc>
        <w:tc>
          <w:tcPr>
            <w:tcW w:w="396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Pr="00AB7A47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  <w:p w:rsidR="00BB5ECC" w:rsidRPr="00AB7A47" w:rsidRDefault="00C80BE9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Котлета  рыбная</w:t>
            </w:r>
            <w:r w:rsidR="00BB5ECC" w:rsidRPr="00AB7A47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BB5ECC">
              <w:rPr>
                <w:rFonts w:ascii="Times New Roman" w:hAnsi="Times New Roman" w:cs="Times New Roman"/>
                <w:sz w:val="32"/>
                <w:szCs w:val="32"/>
              </w:rPr>
              <w:t xml:space="preserve">с капустой и морковью </w:t>
            </w:r>
            <w:proofErr w:type="spellStart"/>
            <w:r w:rsidR="00BB5ECC">
              <w:rPr>
                <w:rFonts w:ascii="Times New Roman" w:hAnsi="Times New Roman" w:cs="Times New Roman"/>
                <w:sz w:val="32"/>
                <w:szCs w:val="32"/>
              </w:rPr>
              <w:t>запеч</w:t>
            </w:r>
            <w:proofErr w:type="spellEnd"/>
            <w:r w:rsidR="00BB5ECC">
              <w:rPr>
                <w:rFonts w:ascii="Times New Roman" w:hAnsi="Times New Roman" w:cs="Times New Roman"/>
                <w:sz w:val="32"/>
                <w:szCs w:val="32"/>
              </w:rPr>
              <w:t>. 6</w:t>
            </w:r>
            <w:r w:rsidR="00BB5ECC" w:rsidRPr="00AB7A47">
              <w:rPr>
                <w:rFonts w:ascii="Times New Roman" w:hAnsi="Times New Roman" w:cs="Times New Roman"/>
                <w:sz w:val="32"/>
                <w:szCs w:val="32"/>
              </w:rPr>
              <w:t>0/80</w:t>
            </w:r>
          </w:p>
          <w:p w:rsidR="00BB5ECC" w:rsidRPr="00AB7A47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 xml:space="preserve">оус томатный с овощами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15/15</w:t>
            </w:r>
          </w:p>
          <w:p w:rsidR="00D02573" w:rsidRDefault="00D02573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 xml:space="preserve">Хлеб  с маслом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сыром </w:t>
            </w:r>
            <w:r w:rsidRPr="00D02573">
              <w:rPr>
                <w:rFonts w:ascii="Times New Roman" w:hAnsi="Times New Roman" w:cs="Times New Roman"/>
                <w:sz w:val="32"/>
                <w:szCs w:val="32"/>
              </w:rPr>
              <w:t>25/5/7-30/5/13</w:t>
            </w:r>
          </w:p>
          <w:p w:rsidR="00BB5ECC" w:rsidRPr="00AB7A47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 xml:space="preserve">Чай </w:t>
            </w:r>
            <w:r w:rsidR="00D02573">
              <w:rPr>
                <w:rFonts w:ascii="Times New Roman" w:hAnsi="Times New Roman" w:cs="Times New Roman"/>
                <w:sz w:val="32"/>
                <w:szCs w:val="32"/>
              </w:rPr>
              <w:t xml:space="preserve">сладкий </w:t>
            </w: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150/200</w:t>
            </w:r>
          </w:p>
          <w:p w:rsidR="00BB5ECC" w:rsidRPr="00AB7A47" w:rsidRDefault="00BB5ECC" w:rsidP="00DF6625">
            <w:pPr>
              <w:spacing w:after="0" w:line="240" w:lineRule="auto"/>
              <w:jc w:val="center"/>
            </w:pPr>
          </w:p>
        </w:tc>
        <w:tc>
          <w:tcPr>
            <w:tcW w:w="513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Default="00BB5ECC" w:rsidP="00BB5ECC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7722F3" wp14:editId="10849654">
                  <wp:extent cx="1966338" cy="2621280"/>
                  <wp:effectExtent l="0" t="0" r="0" b="0"/>
                  <wp:docPr id="2" name="Рисунок 2" descr="C:\Users\7\Desktop\5 ДЕНЬ\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\Desktop\5 ДЕНЬ\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51" cy="262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CC" w:rsidTr="00BB5ECC">
        <w:trPr>
          <w:trHeight w:val="4487"/>
        </w:trPr>
        <w:tc>
          <w:tcPr>
            <w:tcW w:w="815" w:type="dxa"/>
            <w:vMerge/>
            <w:tcBorders>
              <w:left w:val="single" w:sz="18" w:space="0" w:color="0070C0"/>
              <w:right w:val="single" w:sz="18" w:space="0" w:color="0070C0"/>
            </w:tcBorders>
          </w:tcPr>
          <w:p w:rsidR="00BB5ECC" w:rsidRDefault="00BB5ECC" w:rsidP="00217D10">
            <w:pPr>
              <w:pStyle w:val="a3"/>
            </w:pPr>
          </w:p>
        </w:tc>
        <w:tc>
          <w:tcPr>
            <w:tcW w:w="396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Pr="00AB7A47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  <w:p w:rsidR="00C80BE9" w:rsidRPr="00AB7A47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 xml:space="preserve">Салат из моркови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BB5ECC" w:rsidRPr="00AB7A47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Суп картофельный с клецками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BB5ECC" w:rsidRPr="00AB7A47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 xml:space="preserve">Запеканка из печени с рисом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со сметанным соусом </w:t>
            </w: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150/180</w:t>
            </w:r>
          </w:p>
          <w:p w:rsidR="00BB5ECC" w:rsidRPr="008472FA" w:rsidRDefault="00D02573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Компот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 xml:space="preserve"> из </w:t>
            </w:r>
            <w:r w:rsidR="00BB5ECC" w:rsidRPr="008472FA">
              <w:rPr>
                <w:rFonts w:ascii="Times New Roman" w:hAnsi="Times New Roman" w:cs="Times New Roman"/>
                <w:sz w:val="32"/>
                <w:szCs w:val="32"/>
              </w:rPr>
              <w:t xml:space="preserve">сока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фруктового </w:t>
            </w:r>
            <w:r w:rsidR="00BB5ECC">
              <w:rPr>
                <w:rFonts w:ascii="Times New Roman" w:hAnsi="Times New Roman" w:cs="Times New Roman"/>
                <w:sz w:val="32"/>
                <w:szCs w:val="32"/>
              </w:rPr>
              <w:t xml:space="preserve">и сухофруктов </w:t>
            </w:r>
            <w:r w:rsidR="00BB5ECC" w:rsidRPr="008472F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BB5ECC" w:rsidRPr="008472FA">
              <w:rPr>
                <w:rFonts w:ascii="Times New Roman" w:hAnsi="Times New Roman" w:cs="Times New Roman"/>
                <w:sz w:val="32"/>
                <w:szCs w:val="32"/>
              </w:rPr>
              <w:t>0/1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="00BB5ECC" w:rsidRPr="008472F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C80BE9" w:rsidRPr="00761D7B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ржаной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:rsidR="00BB5ECC" w:rsidRPr="00761D7B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пшеничный 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  <w:p w:rsidR="00BB5ECC" w:rsidRPr="00AB7A47" w:rsidRDefault="00BB5ECC" w:rsidP="00C80BE9">
            <w:pPr>
              <w:spacing w:after="0" w:line="240" w:lineRule="auto"/>
              <w:jc w:val="center"/>
            </w:pPr>
          </w:p>
        </w:tc>
        <w:tc>
          <w:tcPr>
            <w:tcW w:w="513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BB5ECC" w:rsidRDefault="00734D08" w:rsidP="00BB5ECC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51B469" wp14:editId="6882FE54">
                  <wp:extent cx="2444097" cy="2803020"/>
                  <wp:effectExtent l="0" t="0" r="0" b="0"/>
                  <wp:docPr id="21" name="Рисунок 21" descr="H:\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Обе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089" r="4100"/>
                          <a:stretch/>
                        </pic:blipFill>
                        <pic:spPr bwMode="auto">
                          <a:xfrm>
                            <a:off x="0" y="0"/>
                            <a:ext cx="2449717" cy="280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CC" w:rsidTr="00BB5ECC">
        <w:trPr>
          <w:trHeight w:val="4637"/>
        </w:trPr>
        <w:tc>
          <w:tcPr>
            <w:tcW w:w="815" w:type="dxa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BB5ECC" w:rsidRDefault="00BB5ECC" w:rsidP="00AC2CFB">
            <w:pPr>
              <w:ind w:left="-675"/>
              <w:jc w:val="center"/>
            </w:pPr>
          </w:p>
        </w:tc>
        <w:tc>
          <w:tcPr>
            <w:tcW w:w="396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Pr="00AB7A47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BB5ECC" w:rsidRPr="00AB7A47" w:rsidRDefault="00C80BE9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Кондитерское изделие</w:t>
            </w:r>
            <w:r w:rsidR="00BB5ECC" w:rsidRPr="00AB7A4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BB5ECC">
              <w:rPr>
                <w:rFonts w:ascii="Times New Roman" w:hAnsi="Times New Roman" w:cs="Times New Roman"/>
                <w:sz w:val="32"/>
                <w:szCs w:val="32"/>
              </w:rPr>
              <w:t>25/50</w:t>
            </w:r>
          </w:p>
          <w:p w:rsidR="00BB5ECC" w:rsidRPr="00AB7A47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Кофейный напиток  с молоком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BB5ECC" w:rsidRPr="00AB7A47" w:rsidRDefault="00BB5ECC" w:rsidP="00DF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5ECC" w:rsidRPr="00AB7A47" w:rsidRDefault="00BB5ECC" w:rsidP="00DF6625">
            <w:pPr>
              <w:jc w:val="center"/>
            </w:pPr>
          </w:p>
        </w:tc>
        <w:tc>
          <w:tcPr>
            <w:tcW w:w="513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BB5ECC" w:rsidRDefault="00BB5ECC" w:rsidP="00BB5ECC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CC54BB" wp14:editId="4DDB3D69">
                  <wp:extent cx="2042445" cy="2760292"/>
                  <wp:effectExtent l="0" t="0" r="0" b="0"/>
                  <wp:docPr id="20" name="Рисунок 20" descr="C:\Users\7\Desktop\ФОТО МЕНЮ\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\Desktop\ФОТО МЕНЮ\ПОЛ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303" cy="276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070" w:rsidRDefault="00F67070"/>
    <w:p w:rsidR="00BB5ECC" w:rsidRDefault="00BB5ECC"/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5245"/>
      </w:tblGrid>
      <w:tr w:rsidR="00BB5ECC" w:rsidTr="00BB5ECC">
        <w:trPr>
          <w:trHeight w:val="4163"/>
        </w:trPr>
        <w:tc>
          <w:tcPr>
            <w:tcW w:w="851" w:type="dxa"/>
            <w:vMerge w:val="restart"/>
            <w:tcBorders>
              <w:top w:val="single" w:sz="18" w:space="0" w:color="0070C0"/>
              <w:left w:val="single" w:sz="18" w:space="0" w:color="4472C4" w:themeColor="accent1"/>
              <w:right w:val="single" w:sz="18" w:space="0" w:color="0070C0"/>
            </w:tcBorders>
          </w:tcPr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Default="00BB5ECC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BB5ECC" w:rsidRPr="00AC2CFB" w:rsidRDefault="00BB5ECC" w:rsidP="00AC2CFB">
            <w:pPr>
              <w:ind w:left="-67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  <w:lang w:val="en-US"/>
              </w:rPr>
            </w:pPr>
          </w:p>
          <w:p w:rsidR="00BB5ECC" w:rsidRDefault="00BB5ECC" w:rsidP="00AC2CFB">
            <w:pPr>
              <w:ind w:left="-675"/>
              <w:jc w:val="center"/>
            </w:pPr>
            <w:r w:rsidRPr="00AC2CFB">
              <w:rPr>
                <w:rFonts w:ascii="Times New Roman" w:hAnsi="Times New Roman" w:cs="Times New Roman"/>
                <w:b/>
                <w:bCs/>
                <w:sz w:val="44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   </w:t>
            </w:r>
            <w:r w:rsidRPr="00AC2CFB">
              <w:rPr>
                <w:rFonts w:ascii="Times New Roman" w:hAnsi="Times New Roman" w:cs="Times New Roman"/>
                <w:b/>
                <w:bCs/>
                <w:sz w:val="44"/>
                <w:szCs w:val="28"/>
                <w:lang w:val="en-US"/>
              </w:rPr>
              <w:t>VI</w:t>
            </w: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Pr="00C80BE9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0BE9"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  <w:p w:rsidR="00BB5ECC" w:rsidRPr="00432B50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80BE9">
              <w:rPr>
                <w:rFonts w:ascii="Times New Roman" w:hAnsi="Times New Roman" w:cs="Times New Roman"/>
                <w:sz w:val="32"/>
                <w:szCs w:val="32"/>
              </w:rPr>
              <w:t xml:space="preserve">Омлет </w:t>
            </w:r>
            <w:r w:rsidR="00C80BE9" w:rsidRPr="00C80BE9">
              <w:rPr>
                <w:rFonts w:ascii="Times New Roman" w:hAnsi="Times New Roman" w:cs="Times New Roman"/>
                <w:sz w:val="32"/>
                <w:szCs w:val="32"/>
              </w:rPr>
              <w:t>натуральный 80/10</w:t>
            </w:r>
            <w:r w:rsidRPr="00C80BE9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BB5ECC" w:rsidRPr="00432B50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2B50">
              <w:rPr>
                <w:rFonts w:ascii="Times New Roman" w:hAnsi="Times New Roman" w:cs="Times New Roman"/>
                <w:sz w:val="32"/>
                <w:szCs w:val="32"/>
              </w:rPr>
              <w:t>Салат из зеленого  горошка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2974C9">
              <w:rPr>
                <w:rFonts w:ascii="Times New Roman" w:hAnsi="Times New Roman" w:cs="Times New Roman"/>
                <w:sz w:val="32"/>
                <w:szCs w:val="32"/>
              </w:rPr>
              <w:t>консерв</w:t>
            </w:r>
            <w:proofErr w:type="spellEnd"/>
            <w:r w:rsidR="002974C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BB5ECC" w:rsidRPr="00432B50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  <w:r w:rsidRPr="00432B50">
              <w:rPr>
                <w:rFonts w:ascii="Times New Roman" w:hAnsi="Times New Roman" w:cs="Times New Roman"/>
                <w:sz w:val="32"/>
                <w:szCs w:val="32"/>
              </w:rPr>
              <w:t>/6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C80BE9" w:rsidRPr="00432B50" w:rsidRDefault="002974C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Хлеб </w:t>
            </w:r>
            <w:r w:rsidR="00C80BE9" w:rsidRPr="00432B50">
              <w:rPr>
                <w:rFonts w:ascii="Times New Roman" w:hAnsi="Times New Roman" w:cs="Times New Roman"/>
                <w:sz w:val="32"/>
                <w:szCs w:val="32"/>
              </w:rPr>
              <w:t xml:space="preserve">с маслом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25/5-30/5</w:t>
            </w:r>
          </w:p>
          <w:p w:rsidR="00BB5ECC" w:rsidRPr="00432B50" w:rsidRDefault="002974C9" w:rsidP="00432B50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Чай сладкий с </w:t>
            </w:r>
            <w:r w:rsidR="00BB5ECC" w:rsidRPr="00432B50">
              <w:rPr>
                <w:rFonts w:ascii="Times New Roman" w:hAnsi="Times New Roman" w:cs="Times New Roman"/>
                <w:sz w:val="32"/>
                <w:szCs w:val="32"/>
              </w:rPr>
              <w:t>молоком 150/200</w:t>
            </w:r>
          </w:p>
          <w:p w:rsidR="00BB5ECC" w:rsidRDefault="00BB5ECC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BB5ECC" w:rsidRDefault="00BB5ECC" w:rsidP="00BB5ECC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BFDCD2" wp14:editId="2187611F">
                  <wp:extent cx="1880825" cy="2507285"/>
                  <wp:effectExtent l="0" t="0" r="0" b="0"/>
                  <wp:docPr id="5" name="Рисунок 5" descr="C:\Users\7\Desktop\6 ДЕНЬ\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\Desktop\6 ДЕНЬ\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68" cy="251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CC" w:rsidTr="00D32449">
        <w:trPr>
          <w:trHeight w:val="2835"/>
        </w:trPr>
        <w:tc>
          <w:tcPr>
            <w:tcW w:w="851" w:type="dxa"/>
            <w:vMerge/>
            <w:tcBorders>
              <w:left w:val="single" w:sz="18" w:space="0" w:color="4472C4" w:themeColor="accent1"/>
              <w:right w:val="single" w:sz="18" w:space="0" w:color="0070C0"/>
            </w:tcBorders>
          </w:tcPr>
          <w:p w:rsidR="00BB5ECC" w:rsidRDefault="00BB5ECC" w:rsidP="00217D10">
            <w:pPr>
              <w:pStyle w:val="a3"/>
            </w:pP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Pr="000277AA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  <w:p w:rsidR="00C80BE9" w:rsidRPr="000277AA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 xml:space="preserve">Салат по  сезону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BB5ECC" w:rsidRDefault="00C80BE9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Суп свекольный со сметаной</w:t>
            </w:r>
            <w:r w:rsidR="00BB5ECC" w:rsidRPr="000277AA">
              <w:rPr>
                <w:rFonts w:ascii="Times New Roman" w:hAnsi="Times New Roman" w:cs="Times New Roman"/>
                <w:sz w:val="32"/>
                <w:szCs w:val="32"/>
              </w:rPr>
              <w:t xml:space="preserve"> 150/200</w:t>
            </w:r>
          </w:p>
          <w:p w:rsidR="00BB5ECC" w:rsidRPr="000277AA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Тефтели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мясо-крупяные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60/80</w:t>
            </w:r>
          </w:p>
          <w:p w:rsidR="00BB5ECC" w:rsidRPr="000277AA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 xml:space="preserve">Картофельное  пюре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110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/1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BB5ECC" w:rsidRPr="000277AA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 xml:space="preserve">Компот  из сока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фруктового 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и  сухофруктов 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0/180</w:t>
            </w:r>
          </w:p>
          <w:p w:rsidR="00C80BE9" w:rsidRPr="000277AA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Хлеб ржаной 30/38</w:t>
            </w:r>
          </w:p>
          <w:p w:rsidR="00BB5ECC" w:rsidRPr="000277AA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Хлеб пшеничный  20/30</w:t>
            </w:r>
          </w:p>
          <w:p w:rsidR="00BB5ECC" w:rsidRPr="000277AA" w:rsidRDefault="00BB5ECC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BB5ECC" w:rsidRDefault="00BB5ECC" w:rsidP="00432B50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C41A22" wp14:editId="772B64DD">
                  <wp:extent cx="1811991" cy="2415522"/>
                  <wp:effectExtent l="0" t="0" r="0" b="0"/>
                  <wp:docPr id="6" name="Рисунок 6" descr="C:\Users\7\Desktop\6 ДЕНЬ\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\Desktop\6 ДЕНЬ\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79" cy="24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CC" w:rsidTr="00BB5ECC">
        <w:trPr>
          <w:trHeight w:val="4076"/>
        </w:trPr>
        <w:tc>
          <w:tcPr>
            <w:tcW w:w="851" w:type="dxa"/>
            <w:vMerge/>
            <w:tcBorders>
              <w:left w:val="single" w:sz="18" w:space="0" w:color="4472C4" w:themeColor="accent1"/>
              <w:bottom w:val="single" w:sz="18" w:space="0" w:color="0070C0"/>
              <w:right w:val="single" w:sz="18" w:space="0" w:color="0070C0"/>
            </w:tcBorders>
          </w:tcPr>
          <w:p w:rsidR="00BB5ECC" w:rsidRDefault="00BB5ECC" w:rsidP="00AC2CFB">
            <w:pPr>
              <w:ind w:left="-675"/>
              <w:jc w:val="center"/>
            </w:pP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77AA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C80BE9" w:rsidRDefault="00C80BE9" w:rsidP="00C80BE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Пиро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жок печеный</w:t>
            </w: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>из сдобного теста</w:t>
            </w: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 xml:space="preserve"> с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повидлом 6</w:t>
            </w: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70</w:t>
            </w:r>
          </w:p>
          <w:p w:rsidR="00BB5ECC" w:rsidRPr="008472FA" w:rsidRDefault="00BB5ECC" w:rsidP="00432B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Какао с молоком 1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>80/20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BB5ECC" w:rsidRDefault="00BB5ECC" w:rsidP="00C80BE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BB5ECC" w:rsidRDefault="00BB5ECC" w:rsidP="00BB5ECC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789502" wp14:editId="00F94E9D">
                  <wp:extent cx="1807784" cy="2409914"/>
                  <wp:effectExtent l="0" t="0" r="0" b="0"/>
                  <wp:docPr id="7" name="Рисунок 7" descr="C:\Users\7\Desktop\6 ДЕНЬ\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\Desktop\6 ДЕНЬ\ПОЛ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93" cy="241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070" w:rsidRDefault="00F67070"/>
    <w:p w:rsidR="008B0929" w:rsidRDefault="008B0929"/>
    <w:p w:rsidR="00C80BE9" w:rsidRDefault="00C80BE9"/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5103"/>
      </w:tblGrid>
      <w:tr w:rsidR="008B0929" w:rsidTr="008B0929">
        <w:trPr>
          <w:trHeight w:val="4163"/>
        </w:trPr>
        <w:tc>
          <w:tcPr>
            <w:tcW w:w="851" w:type="dxa"/>
            <w:vMerge w:val="restart"/>
            <w:tcBorders>
              <w:top w:val="single" w:sz="18" w:space="0" w:color="0070C0"/>
              <w:left w:val="single" w:sz="18" w:space="0" w:color="4472C4" w:themeColor="accent1"/>
              <w:right w:val="single" w:sz="18" w:space="0" w:color="0070C0"/>
            </w:tcBorders>
          </w:tcPr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:rsidR="008B0929" w:rsidRDefault="008B0929" w:rsidP="005D1489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</w:t>
            </w:r>
          </w:p>
          <w:p w:rsidR="008B0929" w:rsidRDefault="008B0929" w:rsidP="005D1489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8B0929" w:rsidRDefault="008B0929" w:rsidP="005D1489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8B0929" w:rsidRDefault="008B0929" w:rsidP="005D1489">
            <w:pPr>
              <w:ind w:left="-675" w:firstLine="425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</w:t>
            </w:r>
            <w:r w:rsidR="00844A0A"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</w:t>
            </w:r>
            <w:r w:rsidRPr="005D1489"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>VII</w:t>
            </w: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8B0929" w:rsidRPr="005E0E13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0E13"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  <w:p w:rsidR="008B0929" w:rsidRPr="005E0E13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 xml:space="preserve">Рыба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тушеная в томате с овощами  </w:t>
            </w: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>0/1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C80BE9" w:rsidRDefault="002974C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Хлеб </w:t>
            </w:r>
            <w:r w:rsidR="00C80BE9" w:rsidRPr="005E0E13">
              <w:rPr>
                <w:rFonts w:ascii="Times New Roman" w:hAnsi="Times New Roman" w:cs="Times New Roman"/>
                <w:sz w:val="32"/>
                <w:szCs w:val="32"/>
              </w:rPr>
              <w:t>с маслом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25/5-30/5</w:t>
            </w:r>
          </w:p>
          <w:p w:rsidR="008B0929" w:rsidRPr="005E0E13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 xml:space="preserve">Чай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с сахаром </w:t>
            </w: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8B0929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8B0929" w:rsidRDefault="008B0929" w:rsidP="008B0929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43910E" wp14:editId="0C20681B">
                  <wp:extent cx="1783423" cy="2377440"/>
                  <wp:effectExtent l="0" t="0" r="0" b="0"/>
                  <wp:docPr id="8" name="Рисунок 8" descr="C:\Users\7\Desktop\7 ДЕНЬ\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\Desktop\7 ДЕНЬ\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48" cy="237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929" w:rsidTr="008B0929">
        <w:trPr>
          <w:trHeight w:val="2835"/>
        </w:trPr>
        <w:tc>
          <w:tcPr>
            <w:tcW w:w="851" w:type="dxa"/>
            <w:vMerge/>
            <w:tcBorders>
              <w:left w:val="single" w:sz="18" w:space="0" w:color="4472C4" w:themeColor="accent1"/>
              <w:right w:val="single" w:sz="18" w:space="0" w:color="0070C0"/>
            </w:tcBorders>
          </w:tcPr>
          <w:p w:rsidR="008B0929" w:rsidRDefault="008B0929" w:rsidP="005D1489">
            <w:pPr>
              <w:ind w:left="-675" w:firstLine="425"/>
              <w:jc w:val="center"/>
            </w:pP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8B0929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0E13"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  <w:p w:rsidR="00C80BE9" w:rsidRPr="004E3D13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E3D13">
              <w:rPr>
                <w:rFonts w:ascii="Times New Roman" w:hAnsi="Times New Roman" w:cs="Times New Roman"/>
                <w:sz w:val="32"/>
                <w:szCs w:val="32"/>
              </w:rPr>
              <w:t xml:space="preserve">Салат 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по сезону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4E3D13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4E3D13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8B0929" w:rsidRPr="004E3D13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E3D13">
              <w:rPr>
                <w:rFonts w:ascii="Times New Roman" w:hAnsi="Times New Roman" w:cs="Times New Roman"/>
                <w:sz w:val="32"/>
                <w:szCs w:val="32"/>
              </w:rPr>
              <w:t xml:space="preserve">Суп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>крестьянский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 крупой </w:t>
            </w:r>
            <w:r w:rsidRPr="004E3D13"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4E3D13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8B0929" w:rsidRPr="004E3D13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E3D13">
              <w:rPr>
                <w:rFonts w:ascii="Times New Roman" w:hAnsi="Times New Roman" w:cs="Times New Roman"/>
                <w:sz w:val="32"/>
                <w:szCs w:val="32"/>
              </w:rPr>
              <w:t xml:space="preserve">Плов из мяса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150</w:t>
            </w:r>
            <w:r w:rsidRPr="004E3D13">
              <w:rPr>
                <w:rFonts w:ascii="Times New Roman" w:hAnsi="Times New Roman" w:cs="Times New Roman"/>
                <w:sz w:val="32"/>
                <w:szCs w:val="32"/>
              </w:rPr>
              <w:t>/180</w:t>
            </w:r>
          </w:p>
          <w:p w:rsidR="008B0929" w:rsidRPr="000277AA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 xml:space="preserve">Компот  из сока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фруктового 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и  сухофруктов 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0/180</w:t>
            </w:r>
          </w:p>
          <w:p w:rsidR="00C80BE9" w:rsidRPr="000277AA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Хлеб ржаной 30/38</w:t>
            </w:r>
          </w:p>
          <w:p w:rsidR="008B0929" w:rsidRPr="000277AA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Хлеб пшеничный  20/30</w:t>
            </w:r>
          </w:p>
          <w:p w:rsidR="008B0929" w:rsidRDefault="008B092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8B0929" w:rsidRDefault="00F612B4" w:rsidP="008B0929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B8D369" wp14:editId="17933EDC">
                  <wp:extent cx="1792547" cy="2389602"/>
                  <wp:effectExtent l="0" t="0" r="0" b="0"/>
                  <wp:docPr id="9" name="Рисунок 9" descr="C:\Users\7\Desktop\7 ДЕНЬ\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\Desktop\7 ДЕНЬ\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49" cy="23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929" w:rsidTr="008B0929">
        <w:trPr>
          <w:trHeight w:val="4174"/>
        </w:trPr>
        <w:tc>
          <w:tcPr>
            <w:tcW w:w="851" w:type="dxa"/>
            <w:vMerge/>
            <w:tcBorders>
              <w:left w:val="single" w:sz="18" w:space="0" w:color="4472C4" w:themeColor="accent1"/>
              <w:bottom w:val="single" w:sz="18" w:space="0" w:color="0070C0"/>
              <w:right w:val="single" w:sz="18" w:space="0" w:color="0070C0"/>
            </w:tcBorders>
          </w:tcPr>
          <w:p w:rsidR="008B0929" w:rsidRDefault="008B0929" w:rsidP="00217D10">
            <w:pPr>
              <w:pStyle w:val="a3"/>
            </w:pP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8B0929" w:rsidRPr="004E3D13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E3D13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8B0929" w:rsidRDefault="00C80BE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Макаронные изделия с маслом и</w:t>
            </w:r>
            <w:r w:rsidR="008B0929">
              <w:rPr>
                <w:rFonts w:ascii="Times New Roman" w:hAnsi="Times New Roman" w:cs="Times New Roman"/>
                <w:sz w:val="32"/>
                <w:szCs w:val="32"/>
              </w:rPr>
              <w:t xml:space="preserve"> сыром 100/150</w:t>
            </w:r>
          </w:p>
          <w:p w:rsidR="008B0929" w:rsidRPr="00AB7A47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 xml:space="preserve">Кофейный напиток 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с молоком </w:t>
            </w: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AB7A47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8B0929" w:rsidRPr="00AB7A47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B0929" w:rsidRDefault="008B0929" w:rsidP="008B09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8B0929" w:rsidRDefault="008B0929" w:rsidP="008B0929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127953" wp14:editId="4CC551A6">
                  <wp:extent cx="1790700" cy="2387143"/>
                  <wp:effectExtent l="0" t="0" r="0" b="0"/>
                  <wp:docPr id="10" name="Рисунок 10" descr="C:\Users\7\Desktop\7 ДЕНЬ\ПОЛДНИ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\Desktop\7 ДЕНЬ\ПОЛДНИ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03" cy="240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B07" w:rsidRDefault="00273B07"/>
    <w:p w:rsidR="00273B07" w:rsidRDefault="00273B07"/>
    <w:p w:rsidR="00273B07" w:rsidRDefault="00273B07"/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3685"/>
        <w:gridCol w:w="5103"/>
      </w:tblGrid>
      <w:tr w:rsidR="00273B07" w:rsidTr="009C622A">
        <w:trPr>
          <w:trHeight w:val="4304"/>
        </w:trPr>
        <w:tc>
          <w:tcPr>
            <w:tcW w:w="993" w:type="dxa"/>
            <w:vMerge w:val="restart"/>
            <w:tcBorders>
              <w:top w:val="single" w:sz="18" w:space="0" w:color="0070C0"/>
              <w:left w:val="single" w:sz="18" w:space="0" w:color="4472C4" w:themeColor="accent1"/>
              <w:right w:val="single" w:sz="18" w:space="0" w:color="0070C0"/>
            </w:tcBorders>
            <w:vAlign w:val="center"/>
          </w:tcPr>
          <w:p w:rsidR="005D1489" w:rsidRDefault="005D1489" w:rsidP="009C622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5D1489" w:rsidRDefault="005D1489" w:rsidP="009C622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5D1489" w:rsidRDefault="005D1489" w:rsidP="009C622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5D1489" w:rsidRDefault="005D1489" w:rsidP="009C622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273B07" w:rsidRDefault="009C622A" w:rsidP="009C622A">
            <w:pPr>
              <w:ind w:left="-185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</w:t>
            </w:r>
            <w:r w:rsidR="00273B07" w:rsidRPr="005D1489"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>VIII</w:t>
            </w:r>
          </w:p>
        </w:tc>
        <w:tc>
          <w:tcPr>
            <w:tcW w:w="3685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844A0A" w:rsidRDefault="00844A0A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3B07" w:rsidRPr="005D1489" w:rsidRDefault="00273B07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D1489"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  <w:p w:rsidR="005D1489" w:rsidRDefault="005D1489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1489">
              <w:rPr>
                <w:rFonts w:ascii="Times New Roman" w:hAnsi="Times New Roman" w:cs="Times New Roman"/>
                <w:sz w:val="32"/>
                <w:szCs w:val="32"/>
              </w:rPr>
              <w:t>Каша рассыпчатая 100/150</w:t>
            </w:r>
          </w:p>
          <w:p w:rsidR="007C283B" w:rsidRPr="005D1489" w:rsidRDefault="007C283B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Яйцо вареное 20/20</w:t>
            </w:r>
          </w:p>
          <w:p w:rsidR="005D1489" w:rsidRPr="000277AA" w:rsidRDefault="00C80BE9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орош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ек з</w:t>
            </w:r>
            <w:r w:rsidR="005D1489" w:rsidRPr="000277AA">
              <w:rPr>
                <w:rFonts w:ascii="Times New Roman" w:hAnsi="Times New Roman" w:cs="Times New Roman"/>
                <w:sz w:val="32"/>
                <w:szCs w:val="32"/>
              </w:rPr>
              <w:t>елен</w:t>
            </w:r>
            <w:r w:rsidR="005D1489">
              <w:rPr>
                <w:rFonts w:ascii="Times New Roman" w:hAnsi="Times New Roman" w:cs="Times New Roman"/>
                <w:sz w:val="32"/>
                <w:szCs w:val="32"/>
              </w:rPr>
              <w:t xml:space="preserve">ый </w:t>
            </w:r>
            <w:r w:rsidR="005D1489" w:rsidRPr="000277A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D1489">
              <w:rPr>
                <w:rFonts w:ascii="Times New Roman" w:hAnsi="Times New Roman" w:cs="Times New Roman"/>
                <w:sz w:val="32"/>
                <w:szCs w:val="32"/>
              </w:rPr>
              <w:t>консервированный 30</w:t>
            </w:r>
            <w:r w:rsidR="005D1489" w:rsidRPr="000277AA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 w:rsidR="005D1489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  <w:p w:rsidR="00C80BE9" w:rsidRDefault="002974C9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Хлеб </w:t>
            </w:r>
            <w:r w:rsidR="00C80BE9" w:rsidRPr="005E0E13">
              <w:rPr>
                <w:rFonts w:ascii="Times New Roman" w:hAnsi="Times New Roman" w:cs="Times New Roman"/>
                <w:sz w:val="32"/>
                <w:szCs w:val="32"/>
              </w:rPr>
              <w:t>с маслом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25/5-30/5</w:t>
            </w:r>
          </w:p>
          <w:p w:rsidR="005D1489" w:rsidRPr="005E0E13" w:rsidRDefault="005D1489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 xml:space="preserve">Чай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>с сахаром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5E0E13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273B07" w:rsidRPr="005D1489" w:rsidRDefault="00273B07" w:rsidP="00844A0A">
            <w:pPr>
              <w:spacing w:after="0" w:line="240" w:lineRule="auto"/>
              <w:jc w:val="center"/>
            </w:pP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273B07" w:rsidRDefault="00273B07" w:rsidP="00844A0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8BF359" wp14:editId="18038303">
                  <wp:extent cx="1986701" cy="2648426"/>
                  <wp:effectExtent l="0" t="0" r="0" b="0"/>
                  <wp:docPr id="11" name="Рисунок 11" descr="C:\Users\7\Desktop\8 ДЕНЬ\IMG_20220413_08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7\Desktop\8 ДЕНЬ\IMG_20220413_08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743" cy="264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B07" w:rsidTr="009C622A">
        <w:trPr>
          <w:trHeight w:val="2835"/>
        </w:trPr>
        <w:tc>
          <w:tcPr>
            <w:tcW w:w="993" w:type="dxa"/>
            <w:vMerge/>
            <w:tcBorders>
              <w:left w:val="single" w:sz="18" w:space="0" w:color="4472C4" w:themeColor="accent1"/>
              <w:right w:val="single" w:sz="18" w:space="0" w:color="0070C0"/>
            </w:tcBorders>
          </w:tcPr>
          <w:p w:rsidR="00273B07" w:rsidRDefault="00273B07" w:rsidP="00217D10">
            <w:pPr>
              <w:pStyle w:val="a3"/>
            </w:pPr>
          </w:p>
        </w:tc>
        <w:tc>
          <w:tcPr>
            <w:tcW w:w="3685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273B07" w:rsidRPr="005D1489" w:rsidRDefault="00273B07" w:rsidP="00844A0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D1489"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  <w:p w:rsidR="00C80BE9" w:rsidRPr="005D1489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Салат из свеклы и моркови 40/60</w:t>
            </w:r>
          </w:p>
          <w:p w:rsidR="007C283B" w:rsidRPr="007C283B" w:rsidRDefault="007C283B" w:rsidP="00844A0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C283B">
              <w:rPr>
                <w:rFonts w:ascii="Times New Roman" w:hAnsi="Times New Roman" w:cs="Times New Roman"/>
                <w:sz w:val="32"/>
                <w:szCs w:val="32"/>
              </w:rPr>
              <w:t xml:space="preserve">Борщ с капустой и картофелем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со сметаной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160</w:t>
            </w:r>
            <w:r w:rsidRPr="007C283B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C80BE9" w:rsidRDefault="00C80BE9" w:rsidP="00C80BE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 6</w:t>
            </w:r>
            <w:r w:rsidRPr="005D1489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5D1489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5D1489" w:rsidRDefault="005D1489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1489">
              <w:rPr>
                <w:rFonts w:ascii="Times New Roman" w:hAnsi="Times New Roman" w:cs="Times New Roman"/>
                <w:sz w:val="32"/>
                <w:szCs w:val="32"/>
              </w:rPr>
              <w:t>Каша рассыпчатая 100/150</w:t>
            </w:r>
          </w:p>
          <w:p w:rsidR="005D1489" w:rsidRPr="008472FA" w:rsidRDefault="005D1489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 xml:space="preserve">Кисель из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сухофруктов </w:t>
            </w: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0/1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8472F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C80BE9" w:rsidRPr="00761D7B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ржаной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:rsidR="005D1489" w:rsidRPr="00761D7B" w:rsidRDefault="005D1489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пшеничный 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  <w:p w:rsidR="00273B07" w:rsidRPr="005D1489" w:rsidRDefault="00273B07" w:rsidP="00C80BE9">
            <w:pPr>
              <w:spacing w:after="0" w:line="240" w:lineRule="auto"/>
              <w:jc w:val="center"/>
            </w:pP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273B07" w:rsidRDefault="004314EA" w:rsidP="00844A0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11B8B2" wp14:editId="65E772E2">
                  <wp:extent cx="2158870" cy="2597922"/>
                  <wp:effectExtent l="0" t="0" r="0" b="0"/>
                  <wp:docPr id="3" name="Рисунок 3" descr="C:\Users\ДС4\Downloads\IMG_20250219_13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4\Downloads\IMG_20250219_134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54" cy="262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B07" w:rsidTr="009C622A">
        <w:trPr>
          <w:trHeight w:val="4251"/>
        </w:trPr>
        <w:tc>
          <w:tcPr>
            <w:tcW w:w="993" w:type="dxa"/>
            <w:vMerge/>
            <w:tcBorders>
              <w:left w:val="single" w:sz="18" w:space="0" w:color="4472C4" w:themeColor="accent1"/>
              <w:bottom w:val="single" w:sz="18" w:space="0" w:color="0070C0"/>
              <w:right w:val="single" w:sz="18" w:space="0" w:color="0070C0"/>
            </w:tcBorders>
          </w:tcPr>
          <w:p w:rsidR="00273B07" w:rsidRDefault="00273B07" w:rsidP="00217D10">
            <w:pPr>
              <w:pStyle w:val="a3"/>
            </w:pPr>
          </w:p>
        </w:tc>
        <w:tc>
          <w:tcPr>
            <w:tcW w:w="3685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273B07" w:rsidRPr="007C283B" w:rsidRDefault="00273B07" w:rsidP="00844A0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283B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7C283B" w:rsidRPr="007C283B" w:rsidRDefault="007C283B" w:rsidP="00844A0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Pr="007C283B">
              <w:rPr>
                <w:rFonts w:ascii="Times New Roman" w:hAnsi="Times New Roman" w:cs="Times New Roman"/>
                <w:sz w:val="32"/>
                <w:szCs w:val="32"/>
              </w:rPr>
              <w:t>апе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канка</w:t>
            </w:r>
            <w:r w:rsidRPr="007C283B">
              <w:rPr>
                <w:rFonts w:ascii="Times New Roman" w:hAnsi="Times New Roman" w:cs="Times New Roman"/>
                <w:sz w:val="32"/>
                <w:szCs w:val="32"/>
              </w:rPr>
              <w:t xml:space="preserve"> из творога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85/130</w:t>
            </w:r>
          </w:p>
          <w:p w:rsidR="007C283B" w:rsidRPr="007C283B" w:rsidRDefault="007C283B" w:rsidP="00844A0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C283B">
              <w:rPr>
                <w:rFonts w:ascii="Times New Roman" w:hAnsi="Times New Roman" w:cs="Times New Roman"/>
                <w:sz w:val="32"/>
                <w:szCs w:val="32"/>
              </w:rPr>
              <w:t xml:space="preserve">Соус сметанный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сладкий </w:t>
            </w:r>
            <w:r w:rsidRPr="007C283B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C283B">
              <w:rPr>
                <w:rFonts w:ascii="Times New Roman" w:hAnsi="Times New Roman" w:cs="Times New Roman"/>
                <w:sz w:val="32"/>
                <w:szCs w:val="32"/>
              </w:rPr>
              <w:t>/2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273B07" w:rsidRDefault="007C283B" w:rsidP="00844A0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283B">
              <w:rPr>
                <w:rFonts w:ascii="Times New Roman" w:hAnsi="Times New Roman" w:cs="Times New Roman"/>
                <w:sz w:val="32"/>
                <w:szCs w:val="32"/>
              </w:rPr>
              <w:t>Молоко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 xml:space="preserve"> кипяченное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  <w:r w:rsidR="00077ACA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 w:rsidR="00077ACA"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273B07" w:rsidRDefault="00D168CF" w:rsidP="00844A0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965006" wp14:editId="5588D796">
                  <wp:extent cx="1979824" cy="2639257"/>
                  <wp:effectExtent l="0" t="0" r="0" b="0"/>
                  <wp:docPr id="13" name="Рисунок 13" descr="C:\Users\7\Desktop\8 ДЕНЬ\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7\Desktop\8 ДЕНЬ\ПОЛ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753" cy="263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B07" w:rsidRDefault="00273B07"/>
    <w:p w:rsidR="00273B07" w:rsidRDefault="00273B07"/>
    <w:p w:rsidR="00273B07" w:rsidRDefault="00273B07"/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5103"/>
      </w:tblGrid>
      <w:tr w:rsidR="00D168CF" w:rsidTr="009C622A">
        <w:trPr>
          <w:trHeight w:val="4021"/>
        </w:trPr>
        <w:tc>
          <w:tcPr>
            <w:tcW w:w="851" w:type="dxa"/>
            <w:vMerge w:val="restart"/>
            <w:tcBorders>
              <w:top w:val="single" w:sz="18" w:space="0" w:color="0070C0"/>
              <w:left w:val="single" w:sz="18" w:space="0" w:color="4472C4" w:themeColor="accent1"/>
              <w:right w:val="single" w:sz="18" w:space="0" w:color="0070C0"/>
            </w:tcBorders>
          </w:tcPr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7C283B" w:rsidRDefault="007C283B" w:rsidP="007C283B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D168CF" w:rsidRDefault="00844A0A" w:rsidP="007C283B">
            <w:pPr>
              <w:ind w:left="-675" w:firstLine="425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</w:t>
            </w:r>
            <w:r w:rsidR="00D168CF" w:rsidRPr="007C283B"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>IX</w:t>
            </w: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C80BE9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80BE9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168CF" w:rsidRPr="00397426" w:rsidRDefault="00D168CF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7426"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  <w:p w:rsidR="005E3952" w:rsidRPr="005E3952" w:rsidRDefault="005E3952" w:rsidP="00C80BE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97426">
              <w:rPr>
                <w:rFonts w:ascii="Times New Roman" w:hAnsi="Times New Roman" w:cs="Times New Roman"/>
                <w:sz w:val="32"/>
                <w:szCs w:val="32"/>
              </w:rPr>
              <w:t>Каша м</w:t>
            </w:r>
            <w:r w:rsidR="00530F3E" w:rsidRPr="00397426">
              <w:rPr>
                <w:rFonts w:ascii="Times New Roman" w:hAnsi="Times New Roman" w:cs="Times New Roman"/>
                <w:sz w:val="32"/>
                <w:szCs w:val="32"/>
              </w:rPr>
              <w:t xml:space="preserve">олочная </w:t>
            </w:r>
            <w:r w:rsidR="00C80BE9" w:rsidRPr="00397426">
              <w:rPr>
                <w:rFonts w:ascii="Times New Roman" w:hAnsi="Times New Roman" w:cs="Times New Roman"/>
                <w:sz w:val="32"/>
                <w:szCs w:val="32"/>
              </w:rPr>
              <w:t xml:space="preserve"> вязкая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E3952">
              <w:rPr>
                <w:rFonts w:ascii="Times New Roman" w:hAnsi="Times New Roman" w:cs="Times New Roman"/>
                <w:sz w:val="32"/>
                <w:szCs w:val="32"/>
              </w:rPr>
              <w:t>150/200</w:t>
            </w:r>
          </w:p>
          <w:p w:rsidR="002974C9" w:rsidRDefault="002974C9" w:rsidP="00C80BE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Хлеб </w:t>
            </w:r>
            <w:r w:rsidR="005E3952" w:rsidRPr="005E3952">
              <w:rPr>
                <w:rFonts w:ascii="Times New Roman" w:hAnsi="Times New Roman" w:cs="Times New Roman"/>
                <w:sz w:val="32"/>
                <w:szCs w:val="32"/>
              </w:rPr>
              <w:t xml:space="preserve">с маслом 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 xml:space="preserve">и сыром </w:t>
            </w:r>
            <w:r w:rsidRPr="002974C9">
              <w:rPr>
                <w:rFonts w:ascii="Times New Roman" w:hAnsi="Times New Roman" w:cs="Times New Roman"/>
                <w:sz w:val="32"/>
                <w:szCs w:val="32"/>
              </w:rPr>
              <w:t>25/5/7-30/5/13</w:t>
            </w:r>
          </w:p>
          <w:p w:rsidR="00C80BE9" w:rsidRPr="005E3952" w:rsidRDefault="00C80BE9" w:rsidP="00C80BE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E3952">
              <w:rPr>
                <w:rFonts w:ascii="Times New Roman" w:hAnsi="Times New Roman" w:cs="Times New Roman"/>
                <w:sz w:val="32"/>
                <w:szCs w:val="32"/>
              </w:rPr>
              <w:t xml:space="preserve">Чай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с сахаром </w:t>
            </w:r>
            <w:r w:rsidRPr="005E3952">
              <w:rPr>
                <w:rFonts w:ascii="Times New Roman" w:hAnsi="Times New Roman" w:cs="Times New Roman"/>
                <w:sz w:val="32"/>
                <w:szCs w:val="32"/>
              </w:rPr>
              <w:t>150/200</w:t>
            </w:r>
          </w:p>
          <w:p w:rsidR="00D168CF" w:rsidRDefault="00D168CF" w:rsidP="00C80BE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D168CF" w:rsidRDefault="00764986" w:rsidP="00844A0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E87F07" wp14:editId="255E07E3">
                  <wp:extent cx="1845891" cy="2243584"/>
                  <wp:effectExtent l="0" t="0" r="0" b="0"/>
                  <wp:docPr id="14" name="Рисунок 14" descr="H:\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04" cy="225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8CF" w:rsidTr="009C622A">
        <w:trPr>
          <w:trHeight w:val="2835"/>
        </w:trPr>
        <w:tc>
          <w:tcPr>
            <w:tcW w:w="851" w:type="dxa"/>
            <w:vMerge/>
            <w:tcBorders>
              <w:left w:val="single" w:sz="18" w:space="0" w:color="4472C4" w:themeColor="accent1"/>
              <w:right w:val="single" w:sz="18" w:space="0" w:color="0070C0"/>
            </w:tcBorders>
          </w:tcPr>
          <w:p w:rsidR="00D168CF" w:rsidRDefault="00D168CF" w:rsidP="00217D10">
            <w:pPr>
              <w:pStyle w:val="a3"/>
            </w:pP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D168CF" w:rsidRPr="007C283B" w:rsidRDefault="00D168CF" w:rsidP="00C80BE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283B"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  <w:p w:rsidR="00530F3E" w:rsidRPr="00530F3E" w:rsidRDefault="00530F3E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30F3E">
              <w:rPr>
                <w:rFonts w:ascii="Times New Roman" w:hAnsi="Times New Roman" w:cs="Times New Roman"/>
                <w:sz w:val="32"/>
                <w:szCs w:val="32"/>
              </w:rPr>
              <w:t>Суп картофельный с клецками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530F3E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  <w:p w:rsidR="00530F3E" w:rsidRPr="00530F3E" w:rsidRDefault="00530F3E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30F3E">
              <w:rPr>
                <w:rFonts w:ascii="Times New Roman" w:hAnsi="Times New Roman" w:cs="Times New Roman"/>
                <w:sz w:val="32"/>
                <w:szCs w:val="32"/>
              </w:rPr>
              <w:t>Рагу из птицы 150/200</w:t>
            </w:r>
          </w:p>
          <w:p w:rsidR="00530F3E" w:rsidRPr="00530F3E" w:rsidRDefault="00530F3E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30F3E">
              <w:rPr>
                <w:rFonts w:ascii="Times New Roman" w:hAnsi="Times New Roman" w:cs="Times New Roman"/>
                <w:sz w:val="32"/>
                <w:szCs w:val="32"/>
              </w:rPr>
              <w:t>Икра овощная (свекольная,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кабачковая, </w:t>
            </w:r>
            <w:r w:rsidRPr="00530F3E">
              <w:rPr>
                <w:rFonts w:ascii="Times New Roman" w:hAnsi="Times New Roman" w:cs="Times New Roman"/>
                <w:sz w:val="32"/>
                <w:szCs w:val="32"/>
              </w:rPr>
              <w:t>морковная) 40/60</w:t>
            </w:r>
          </w:p>
          <w:p w:rsidR="00530F3E" w:rsidRPr="00B205F1" w:rsidRDefault="00530F3E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Компот  из  сухофруктов 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0/1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B205F1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C80BE9" w:rsidRPr="00761D7B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ржаной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:rsidR="00530F3E" w:rsidRPr="00761D7B" w:rsidRDefault="00530F3E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Хлеб пшеничный 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761D7B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  <w:p w:rsidR="00D168CF" w:rsidRPr="00530F3E" w:rsidRDefault="00D168CF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  <w:vAlign w:val="center"/>
          </w:tcPr>
          <w:p w:rsidR="00D168CF" w:rsidRDefault="00D168CF" w:rsidP="00844A0A">
            <w:pPr>
              <w:pStyle w:val="a3"/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4EB94AE" wp14:editId="7CB39061">
                  <wp:extent cx="1777377" cy="2369379"/>
                  <wp:effectExtent l="0" t="0" r="0" b="0"/>
                  <wp:docPr id="15" name="Рисунок 15" descr="C:\Users\7\Desktop\9 ДЕНЬ\IMG_20220414_12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7\Desktop\9 ДЕНЬ\IMG_20220414_12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18" cy="237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168CF" w:rsidTr="009C622A">
        <w:trPr>
          <w:trHeight w:val="3982"/>
        </w:trPr>
        <w:tc>
          <w:tcPr>
            <w:tcW w:w="851" w:type="dxa"/>
            <w:vMerge/>
            <w:tcBorders>
              <w:left w:val="single" w:sz="18" w:space="0" w:color="4472C4" w:themeColor="accent1"/>
              <w:bottom w:val="single" w:sz="18" w:space="0" w:color="0070C0"/>
              <w:right w:val="single" w:sz="18" w:space="0" w:color="0070C0"/>
            </w:tcBorders>
          </w:tcPr>
          <w:p w:rsidR="00D168CF" w:rsidRDefault="00D168CF" w:rsidP="00217D10">
            <w:pPr>
              <w:pStyle w:val="a3"/>
            </w:pP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C80BE9" w:rsidRDefault="00C80BE9" w:rsidP="00C80BE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80BE9" w:rsidRDefault="00C80BE9" w:rsidP="00C80BE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168CF" w:rsidRPr="007C283B" w:rsidRDefault="00D168CF" w:rsidP="00C80BE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283B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530F3E" w:rsidRPr="00530F3E" w:rsidRDefault="00530F3E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30F3E">
              <w:rPr>
                <w:rFonts w:ascii="Times New Roman" w:hAnsi="Times New Roman" w:cs="Times New Roman"/>
                <w:sz w:val="32"/>
                <w:szCs w:val="32"/>
              </w:rPr>
              <w:t>Ватрушка с творогом 85/90</w:t>
            </w:r>
          </w:p>
          <w:p w:rsidR="00D168CF" w:rsidRDefault="00530F3E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77ACA">
              <w:rPr>
                <w:rFonts w:ascii="Times New Roman" w:hAnsi="Times New Roman" w:cs="Times New Roman"/>
                <w:sz w:val="32"/>
                <w:szCs w:val="32"/>
              </w:rPr>
              <w:t>Кисло-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>молочный</w:t>
            </w:r>
            <w:proofErr w:type="gramEnd"/>
            <w:r w:rsidR="00C80BE9">
              <w:rPr>
                <w:rFonts w:ascii="Times New Roman" w:hAnsi="Times New Roman" w:cs="Times New Roman"/>
                <w:sz w:val="32"/>
                <w:szCs w:val="32"/>
              </w:rPr>
              <w:t xml:space="preserve"> напиток 180/20</w:t>
            </w:r>
            <w:r w:rsidRPr="00077AC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D168CF" w:rsidRDefault="00D168CF" w:rsidP="00844A0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99FCB7" wp14:editId="6180E174">
                  <wp:extent cx="1737360" cy="2316035"/>
                  <wp:effectExtent l="0" t="0" r="0" b="0"/>
                  <wp:docPr id="16" name="Рисунок 16" descr="C:\Users\7\Desktop\9 ДЕНЬ\IMG_20220414_14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7\Desktop\9 ДЕНЬ\IMG_20220414_14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989" cy="232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8CF" w:rsidRDefault="00D168CF"/>
    <w:p w:rsidR="00D168CF" w:rsidRDefault="00D168CF"/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5103"/>
      </w:tblGrid>
      <w:tr w:rsidR="00D168CF" w:rsidTr="00BB5ECC">
        <w:trPr>
          <w:trHeight w:val="4184"/>
        </w:trPr>
        <w:tc>
          <w:tcPr>
            <w:tcW w:w="851" w:type="dxa"/>
            <w:vMerge w:val="restart"/>
            <w:tcBorders>
              <w:top w:val="single" w:sz="18" w:space="0" w:color="0070C0"/>
              <w:left w:val="single" w:sz="18" w:space="0" w:color="4472C4" w:themeColor="accent1"/>
              <w:right w:val="single" w:sz="18" w:space="0" w:color="0070C0"/>
            </w:tcBorders>
          </w:tcPr>
          <w:p w:rsidR="00077ACA" w:rsidRDefault="00077ACA" w:rsidP="00077AC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077ACA" w:rsidRDefault="00077ACA" w:rsidP="00077AC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077ACA" w:rsidRDefault="00077ACA" w:rsidP="00077AC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077ACA" w:rsidRDefault="00077ACA" w:rsidP="00077AC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077ACA" w:rsidRDefault="00077ACA" w:rsidP="00077AC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077ACA" w:rsidRDefault="00077ACA" w:rsidP="00077AC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077ACA" w:rsidRDefault="00077ACA" w:rsidP="00077AC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077ACA" w:rsidRDefault="00077ACA" w:rsidP="00077ACA">
            <w:pPr>
              <w:ind w:left="-675" w:firstLine="425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</w:pPr>
          </w:p>
          <w:p w:rsidR="00D168CF" w:rsidRDefault="00077ACA" w:rsidP="00077ACA">
            <w:pPr>
              <w:ind w:left="-675" w:firstLine="425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 xml:space="preserve"> </w:t>
            </w:r>
            <w:r w:rsidR="00D168CF" w:rsidRPr="00077ACA">
              <w:rPr>
                <w:rFonts w:ascii="Times New Roman" w:hAnsi="Times New Roman" w:cs="Times New Roman"/>
                <w:b/>
                <w:bCs/>
                <w:sz w:val="44"/>
                <w:szCs w:val="28"/>
              </w:rPr>
              <w:t>X</w:t>
            </w: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D168CF" w:rsidRPr="00077ACA" w:rsidRDefault="00D168CF" w:rsidP="00844A0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7ACA"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  <w:p w:rsidR="00077ACA" w:rsidRDefault="00077ACA" w:rsidP="00844A0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F3E"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овощное 130/150</w:t>
            </w:r>
          </w:p>
          <w:p w:rsidR="00077ACA" w:rsidRPr="005D1489" w:rsidRDefault="00077ACA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Яйцо вареное 20/20</w:t>
            </w:r>
          </w:p>
          <w:p w:rsidR="00C80BE9" w:rsidRDefault="002974C9" w:rsidP="00C80BE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Хлеб </w:t>
            </w:r>
            <w:r w:rsidR="00077ACA" w:rsidRPr="005E3952">
              <w:rPr>
                <w:rFonts w:ascii="Times New Roman" w:hAnsi="Times New Roman" w:cs="Times New Roman"/>
                <w:sz w:val="32"/>
                <w:szCs w:val="32"/>
              </w:rPr>
              <w:t xml:space="preserve">с маслом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25/5-30/5</w:t>
            </w:r>
          </w:p>
          <w:p w:rsidR="00C80BE9" w:rsidRPr="005E3952" w:rsidRDefault="00C80BE9" w:rsidP="00C80BE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E3952">
              <w:rPr>
                <w:rFonts w:ascii="Times New Roman" w:hAnsi="Times New Roman" w:cs="Times New Roman"/>
                <w:sz w:val="32"/>
                <w:szCs w:val="32"/>
              </w:rPr>
              <w:t xml:space="preserve">Чай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>с сахаром</w:t>
            </w:r>
            <w:r w:rsidRPr="005E3952">
              <w:rPr>
                <w:rFonts w:ascii="Times New Roman" w:hAnsi="Times New Roman" w:cs="Times New Roman"/>
                <w:sz w:val="32"/>
                <w:szCs w:val="32"/>
              </w:rPr>
              <w:t>150/200</w:t>
            </w:r>
          </w:p>
          <w:p w:rsidR="00077ACA" w:rsidRPr="005E3952" w:rsidRDefault="00077ACA" w:rsidP="00844A0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168CF" w:rsidRPr="00077ACA" w:rsidRDefault="00D168CF" w:rsidP="00844A0A">
            <w:pPr>
              <w:jc w:val="center"/>
            </w:pP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D168CF" w:rsidRDefault="00D168CF" w:rsidP="00844A0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98244D" wp14:editId="7FB5904F">
                  <wp:extent cx="1790700" cy="2387141"/>
                  <wp:effectExtent l="0" t="0" r="0" b="0"/>
                  <wp:docPr id="17" name="Рисунок 17" descr="C:\Users\7\Desktop\10 ДЕНЬ\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7\Desktop\10 ДЕНЬ\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69" cy="239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8CF" w:rsidTr="009C622A">
        <w:trPr>
          <w:trHeight w:val="2835"/>
        </w:trPr>
        <w:tc>
          <w:tcPr>
            <w:tcW w:w="851" w:type="dxa"/>
            <w:vMerge/>
            <w:tcBorders>
              <w:left w:val="single" w:sz="18" w:space="0" w:color="4472C4" w:themeColor="accent1"/>
              <w:right w:val="single" w:sz="18" w:space="0" w:color="0070C0"/>
            </w:tcBorders>
          </w:tcPr>
          <w:p w:rsidR="00D168CF" w:rsidRDefault="00D168CF" w:rsidP="00217D10">
            <w:pPr>
              <w:pStyle w:val="a3"/>
            </w:pP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D168CF" w:rsidRPr="00077ACA" w:rsidRDefault="00D168CF" w:rsidP="00844A0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7ACA"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  <w:p w:rsidR="00C80BE9" w:rsidRPr="00077ACA" w:rsidRDefault="00C80BE9" w:rsidP="00C80BE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ACA">
              <w:rPr>
                <w:rFonts w:ascii="Times New Roman" w:hAnsi="Times New Roman" w:cs="Times New Roman"/>
                <w:sz w:val="32"/>
                <w:szCs w:val="32"/>
              </w:rPr>
              <w:t xml:space="preserve">Салат  </w:t>
            </w:r>
            <w:r w:rsidR="002974C9" w:rsidRPr="002974C9">
              <w:rPr>
                <w:rFonts w:ascii="Times New Roman" w:hAnsi="Times New Roman" w:cs="Times New Roman"/>
                <w:sz w:val="32"/>
                <w:szCs w:val="32"/>
              </w:rPr>
              <w:t xml:space="preserve">из квашеной капусты с </w:t>
            </w:r>
            <w:proofErr w:type="spellStart"/>
            <w:r w:rsidR="002974C9" w:rsidRPr="002974C9">
              <w:rPr>
                <w:rFonts w:ascii="Times New Roman" w:hAnsi="Times New Roman" w:cs="Times New Roman"/>
                <w:sz w:val="32"/>
                <w:szCs w:val="32"/>
              </w:rPr>
              <w:t>зел</w:t>
            </w:r>
            <w:proofErr w:type="spellEnd"/>
            <w:r w:rsidR="002974C9" w:rsidRPr="002974C9">
              <w:rPr>
                <w:rFonts w:ascii="Times New Roman" w:hAnsi="Times New Roman" w:cs="Times New Roman"/>
                <w:sz w:val="32"/>
                <w:szCs w:val="32"/>
              </w:rPr>
              <w:t xml:space="preserve">. горошком </w:t>
            </w:r>
            <w:proofErr w:type="spellStart"/>
            <w:r w:rsidR="002974C9" w:rsidRPr="002974C9">
              <w:rPr>
                <w:rFonts w:ascii="Times New Roman" w:hAnsi="Times New Roman" w:cs="Times New Roman"/>
                <w:sz w:val="32"/>
                <w:szCs w:val="32"/>
              </w:rPr>
              <w:t>консерв</w:t>
            </w:r>
            <w:proofErr w:type="spellEnd"/>
            <w:r w:rsidR="002974C9" w:rsidRPr="002974C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077ACA">
              <w:rPr>
                <w:rFonts w:ascii="Times New Roman" w:hAnsi="Times New Roman" w:cs="Times New Roman"/>
                <w:sz w:val="32"/>
                <w:szCs w:val="32"/>
              </w:rPr>
              <w:t>0/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077AC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077ACA" w:rsidRDefault="00077ACA" w:rsidP="00844A0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ACA">
              <w:rPr>
                <w:rFonts w:ascii="Times New Roman" w:hAnsi="Times New Roman" w:cs="Times New Roman"/>
                <w:sz w:val="32"/>
                <w:szCs w:val="32"/>
              </w:rPr>
              <w:t>Суп  картофельный  с мясными  фрикадельками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>0/20</w:t>
            </w:r>
            <w:r w:rsidRPr="00077AC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077ACA" w:rsidRPr="00077ACA" w:rsidRDefault="00077ACA" w:rsidP="00844A0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Макаронник с печенью</w:t>
            </w:r>
            <w:r w:rsidR="002974C9">
              <w:t xml:space="preserve"> </w:t>
            </w:r>
            <w:r w:rsidR="002974C9" w:rsidRPr="002974C9">
              <w:rPr>
                <w:rFonts w:ascii="Times New Roman" w:hAnsi="Times New Roman" w:cs="Times New Roman"/>
                <w:sz w:val="32"/>
                <w:szCs w:val="32"/>
              </w:rPr>
              <w:t>со сметанным соусом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150/180</w:t>
            </w:r>
          </w:p>
          <w:p w:rsidR="00077ACA" w:rsidRPr="000277AA" w:rsidRDefault="00077ACA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 xml:space="preserve">Компот  из сока </w:t>
            </w:r>
            <w:r w:rsidR="002974C9">
              <w:rPr>
                <w:rFonts w:ascii="Times New Roman" w:hAnsi="Times New Roman" w:cs="Times New Roman"/>
                <w:sz w:val="32"/>
                <w:szCs w:val="32"/>
              </w:rPr>
              <w:t xml:space="preserve">фруктового 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и  сухофруктов 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0/180</w:t>
            </w:r>
          </w:p>
          <w:p w:rsidR="00C80BE9" w:rsidRPr="000277AA" w:rsidRDefault="00C80BE9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Хлеб ржаной 30/38</w:t>
            </w:r>
          </w:p>
          <w:p w:rsidR="00077ACA" w:rsidRPr="000277AA" w:rsidRDefault="00077ACA" w:rsidP="00844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77AA">
              <w:rPr>
                <w:rFonts w:ascii="Times New Roman" w:hAnsi="Times New Roman" w:cs="Times New Roman"/>
                <w:sz w:val="32"/>
                <w:szCs w:val="32"/>
              </w:rPr>
              <w:t>Хлеб пшеничный  20/30</w:t>
            </w:r>
          </w:p>
          <w:p w:rsidR="00D168CF" w:rsidRDefault="00D168CF" w:rsidP="00C80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D168CF" w:rsidRDefault="00D168CF" w:rsidP="00844A0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8FC930" wp14:editId="0125F41C">
                  <wp:extent cx="1983488" cy="2644140"/>
                  <wp:effectExtent l="0" t="0" r="0" b="0"/>
                  <wp:docPr id="18" name="Рисунок 18" descr="C:\Users\7\Desktop\10 ДЕНЬ\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7\Desktop\10 ДЕНЬ\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40" cy="265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8CF" w:rsidTr="009C622A">
        <w:trPr>
          <w:trHeight w:val="4126"/>
        </w:trPr>
        <w:tc>
          <w:tcPr>
            <w:tcW w:w="851" w:type="dxa"/>
            <w:vMerge/>
            <w:tcBorders>
              <w:left w:val="single" w:sz="18" w:space="0" w:color="4472C4" w:themeColor="accent1"/>
              <w:bottom w:val="single" w:sz="18" w:space="0" w:color="0070C0"/>
              <w:right w:val="single" w:sz="18" w:space="0" w:color="0070C0"/>
            </w:tcBorders>
          </w:tcPr>
          <w:p w:rsidR="00D168CF" w:rsidRDefault="00D168CF" w:rsidP="00217D10">
            <w:pPr>
              <w:pStyle w:val="a3"/>
            </w:pPr>
          </w:p>
        </w:tc>
        <w:tc>
          <w:tcPr>
            <w:tcW w:w="38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D168CF" w:rsidRPr="00077ACA" w:rsidRDefault="00D168CF" w:rsidP="00844A0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7ACA">
              <w:rPr>
                <w:rFonts w:ascii="Times New Roman" w:hAnsi="Times New Roman" w:cs="Times New Roman"/>
                <w:b/>
                <w:sz w:val="32"/>
                <w:szCs w:val="32"/>
              </w:rPr>
              <w:t>Полдник</w:t>
            </w:r>
          </w:p>
          <w:p w:rsidR="00077ACA" w:rsidRPr="00077ACA" w:rsidRDefault="00C80BE9" w:rsidP="00844A0A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Кондитерское изделие</w:t>
            </w:r>
            <w:r w:rsidR="00077ACA" w:rsidRPr="00077ACA">
              <w:rPr>
                <w:rFonts w:ascii="Times New Roman" w:hAnsi="Times New Roman" w:cs="Times New Roman"/>
                <w:sz w:val="32"/>
                <w:szCs w:val="32"/>
              </w:rPr>
              <w:t xml:space="preserve"> 25/50</w:t>
            </w:r>
          </w:p>
          <w:p w:rsidR="00D168CF" w:rsidRPr="00077ACA" w:rsidRDefault="00077ACA" w:rsidP="00844A0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C283B">
              <w:rPr>
                <w:rFonts w:ascii="Times New Roman" w:hAnsi="Times New Roman" w:cs="Times New Roman"/>
                <w:sz w:val="32"/>
                <w:szCs w:val="32"/>
              </w:rPr>
              <w:t>Молоко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80BE9">
              <w:rPr>
                <w:rFonts w:ascii="Times New Roman" w:hAnsi="Times New Roman" w:cs="Times New Roman"/>
                <w:sz w:val="32"/>
                <w:szCs w:val="32"/>
              </w:rPr>
              <w:t xml:space="preserve">кипяченное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180/200</w:t>
            </w:r>
          </w:p>
        </w:tc>
        <w:tc>
          <w:tcPr>
            <w:tcW w:w="510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4472C4" w:themeColor="accent1"/>
            </w:tcBorders>
            <w:vAlign w:val="center"/>
          </w:tcPr>
          <w:p w:rsidR="00D168CF" w:rsidRDefault="00D168CF" w:rsidP="00844A0A">
            <w:pPr>
              <w:pStyle w:val="a3"/>
              <w:jc w:val="center"/>
            </w:pPr>
          </w:p>
          <w:p w:rsidR="00D168CF" w:rsidRPr="00D168CF" w:rsidRDefault="00844A0A" w:rsidP="00844A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76A0B3" wp14:editId="3FFFDF26">
                  <wp:extent cx="1790700" cy="2387600"/>
                  <wp:effectExtent l="0" t="0" r="0" b="0"/>
                  <wp:docPr id="19" name="Рисунок 19" descr="C:\Users\7\Desktop\10 ДЕНЬ\ПОЛД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7\Desktop\10 ДЕНЬ\ПОЛДН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040" cy="239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94C" w:rsidRPr="0039094C" w:rsidRDefault="0039094C" w:rsidP="003909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9094C" w:rsidRPr="0039094C" w:rsidSect="006C197D">
      <w:pgSz w:w="11906" w:h="16838"/>
      <w:pgMar w:top="993" w:right="424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9094C"/>
    <w:rsid w:val="00011DF3"/>
    <w:rsid w:val="000277AA"/>
    <w:rsid w:val="00070049"/>
    <w:rsid w:val="00077ACA"/>
    <w:rsid w:val="000C4F99"/>
    <w:rsid w:val="000D28CB"/>
    <w:rsid w:val="000D48AA"/>
    <w:rsid w:val="000F1C5B"/>
    <w:rsid w:val="0010026F"/>
    <w:rsid w:val="00150B77"/>
    <w:rsid w:val="0016178A"/>
    <w:rsid w:val="001E0550"/>
    <w:rsid w:val="001E6C8D"/>
    <w:rsid w:val="00217D10"/>
    <w:rsid w:val="0024370C"/>
    <w:rsid w:val="00246955"/>
    <w:rsid w:val="00273B07"/>
    <w:rsid w:val="002974C9"/>
    <w:rsid w:val="002A4166"/>
    <w:rsid w:val="00313416"/>
    <w:rsid w:val="00322CEF"/>
    <w:rsid w:val="0038690A"/>
    <w:rsid w:val="0039094C"/>
    <w:rsid w:val="00397426"/>
    <w:rsid w:val="00401B6E"/>
    <w:rsid w:val="004149F8"/>
    <w:rsid w:val="004314EA"/>
    <w:rsid w:val="00432B50"/>
    <w:rsid w:val="0046208F"/>
    <w:rsid w:val="00472FE2"/>
    <w:rsid w:val="004E3D13"/>
    <w:rsid w:val="00530F3E"/>
    <w:rsid w:val="005544B4"/>
    <w:rsid w:val="005D1489"/>
    <w:rsid w:val="005E0E13"/>
    <w:rsid w:val="005E3952"/>
    <w:rsid w:val="006A2244"/>
    <w:rsid w:val="006C197D"/>
    <w:rsid w:val="00707944"/>
    <w:rsid w:val="00726729"/>
    <w:rsid w:val="00734D08"/>
    <w:rsid w:val="00761D7B"/>
    <w:rsid w:val="00764986"/>
    <w:rsid w:val="007B16FA"/>
    <w:rsid w:val="007C283B"/>
    <w:rsid w:val="00816752"/>
    <w:rsid w:val="00821564"/>
    <w:rsid w:val="00844A0A"/>
    <w:rsid w:val="008472FA"/>
    <w:rsid w:val="008643E7"/>
    <w:rsid w:val="008B0929"/>
    <w:rsid w:val="008C11D3"/>
    <w:rsid w:val="009C622A"/>
    <w:rsid w:val="009D4CA0"/>
    <w:rsid w:val="009E5CFD"/>
    <w:rsid w:val="00A27B1B"/>
    <w:rsid w:val="00A40BB1"/>
    <w:rsid w:val="00A72B58"/>
    <w:rsid w:val="00A94D5C"/>
    <w:rsid w:val="00AB7A47"/>
    <w:rsid w:val="00AC2CFB"/>
    <w:rsid w:val="00AE26B4"/>
    <w:rsid w:val="00B205F1"/>
    <w:rsid w:val="00BB5ECC"/>
    <w:rsid w:val="00BD252A"/>
    <w:rsid w:val="00BE2AFE"/>
    <w:rsid w:val="00C028AD"/>
    <w:rsid w:val="00C80BE9"/>
    <w:rsid w:val="00CC4AC4"/>
    <w:rsid w:val="00D02573"/>
    <w:rsid w:val="00D168CF"/>
    <w:rsid w:val="00D6346E"/>
    <w:rsid w:val="00DA0722"/>
    <w:rsid w:val="00DF5B2D"/>
    <w:rsid w:val="00DF6625"/>
    <w:rsid w:val="00E120A4"/>
    <w:rsid w:val="00E37E13"/>
    <w:rsid w:val="00E43EDD"/>
    <w:rsid w:val="00F0724A"/>
    <w:rsid w:val="00F612B4"/>
    <w:rsid w:val="00F67070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094C"/>
    <w:pPr>
      <w:spacing w:after="0" w:line="240" w:lineRule="auto"/>
    </w:pPr>
  </w:style>
  <w:style w:type="character" w:styleId="a4">
    <w:name w:val="Hyperlink"/>
    <w:basedOn w:val="a0"/>
    <w:rsid w:val="00217D10"/>
    <w:rPr>
      <w:color w:val="0066CC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094C"/>
    <w:pPr>
      <w:spacing w:after="0" w:line="240" w:lineRule="auto"/>
    </w:pPr>
  </w:style>
  <w:style w:type="character" w:styleId="a4">
    <w:name w:val="Hyperlink"/>
    <w:basedOn w:val="a0"/>
    <w:rsid w:val="00217D10"/>
    <w:rPr>
      <w:color w:val="0066CC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10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7</cp:lastModifiedBy>
  <cp:revision>45</cp:revision>
  <dcterms:created xsi:type="dcterms:W3CDTF">2022-06-10T08:42:00Z</dcterms:created>
  <dcterms:modified xsi:type="dcterms:W3CDTF">2025-03-11T10:01:00Z</dcterms:modified>
</cp:coreProperties>
</file>