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E2" w:rsidRPr="005914B0" w:rsidRDefault="00570EE2" w:rsidP="00570EE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Муниципальное бюджетное образовательное учреждение детский сад общеразвивающего вида № 4</w:t>
      </w:r>
      <w:r w:rsidRPr="005914B0">
        <w:rPr>
          <w:b/>
          <w:sz w:val="28"/>
          <w:szCs w:val="28"/>
        </w:rPr>
        <w:t>:</w:t>
      </w:r>
    </w:p>
    <w:p w:rsidR="00570EE2" w:rsidRPr="00CA1F1C" w:rsidRDefault="00570EE2" w:rsidP="00570EE2">
      <w:pPr>
        <w:jc w:val="both"/>
        <w:rPr>
          <w:sz w:val="28"/>
          <w:szCs w:val="28"/>
        </w:rPr>
      </w:pPr>
    </w:p>
    <w:tbl>
      <w:tblPr>
        <w:tblStyle w:val="a3"/>
        <w:tblW w:w="10745" w:type="dxa"/>
        <w:tblInd w:w="-5" w:type="dxa"/>
        <w:tblLook w:val="04A0" w:firstRow="1" w:lastRow="0" w:firstColumn="1" w:lastColumn="0" w:noHBand="0" w:noVBand="1"/>
      </w:tblPr>
      <w:tblGrid>
        <w:gridCol w:w="7230"/>
        <w:gridCol w:w="3515"/>
      </w:tblGrid>
      <w:tr w:rsidR="00570EE2" w:rsidRPr="000D3E69" w:rsidTr="009E58A8">
        <w:tc>
          <w:tcPr>
            <w:tcW w:w="7230" w:type="dxa"/>
          </w:tcPr>
          <w:p w:rsidR="00570EE2" w:rsidRPr="000D3E69" w:rsidRDefault="00570EE2" w:rsidP="009E5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вопросам предоставления муниципальных услуг и направлений деятельности МБДОУ д/с ОВ № 4</w:t>
            </w:r>
          </w:p>
        </w:tc>
        <w:tc>
          <w:tcPr>
            <w:tcW w:w="3515" w:type="dxa"/>
          </w:tcPr>
          <w:p w:rsidR="00570EE2" w:rsidRPr="000D3E69" w:rsidRDefault="00570EE2" w:rsidP="009E58A8">
            <w:pPr>
              <w:jc w:val="center"/>
              <w:rPr>
                <w:b/>
                <w:bCs/>
              </w:rPr>
            </w:pPr>
            <w:r w:rsidRPr="000D3E69">
              <w:rPr>
                <w:b/>
                <w:bCs/>
              </w:rPr>
              <w:t>Телефон</w:t>
            </w:r>
          </w:p>
        </w:tc>
      </w:tr>
      <w:tr w:rsidR="00570EE2" w:rsidRPr="000D3E69" w:rsidTr="009E58A8">
        <w:tc>
          <w:tcPr>
            <w:tcW w:w="7230" w:type="dxa"/>
          </w:tcPr>
          <w:p w:rsidR="00570EE2" w:rsidRDefault="00570EE2" w:rsidP="009E58A8">
            <w:r w:rsidRPr="00570EE2">
              <w:t>Зачисление в образовательные организации</w:t>
            </w:r>
          </w:p>
          <w:p w:rsidR="00570EE2" w:rsidRDefault="00570EE2" w:rsidP="009E58A8">
            <w:r w:rsidRPr="00570EE2">
              <w:t>Выплата компенсации части родительской платы за присмотр и уход за детьми</w:t>
            </w:r>
            <w:r>
              <w:t xml:space="preserve"> в ДОУ</w:t>
            </w:r>
          </w:p>
          <w:p w:rsidR="00C33350" w:rsidRDefault="00C33350" w:rsidP="009E58A8">
            <w:r>
              <w:t>П</w:t>
            </w:r>
            <w:r w:rsidRPr="00C33350">
              <w:t>о вопросам обучения и воспитания детей с ОВЗ</w:t>
            </w:r>
          </w:p>
          <w:p w:rsidR="00C33350" w:rsidRDefault="00C33350" w:rsidP="009E58A8">
            <w:r>
              <w:t>П</w:t>
            </w:r>
            <w:r w:rsidRPr="00C33350">
              <w:t>о вопросам дошкольного образования</w:t>
            </w:r>
          </w:p>
          <w:p w:rsidR="00C33350" w:rsidRPr="000D3E69" w:rsidRDefault="00C33350" w:rsidP="00433849">
            <w:r>
              <w:t>П</w:t>
            </w:r>
            <w:r w:rsidRPr="00C33350">
              <w:t xml:space="preserve">о вопросам содействия в трудоустройстве </w:t>
            </w:r>
          </w:p>
        </w:tc>
        <w:tc>
          <w:tcPr>
            <w:tcW w:w="3515" w:type="dxa"/>
          </w:tcPr>
          <w:p w:rsidR="00570EE2" w:rsidRDefault="00570EE2" w:rsidP="009E58A8">
            <w:pPr>
              <w:jc w:val="center"/>
            </w:pPr>
            <w:r>
              <w:t>Приходько Валентина Николаевна, заведующий,</w:t>
            </w:r>
          </w:p>
          <w:p w:rsidR="00570EE2" w:rsidRDefault="00570EE2" w:rsidP="009E58A8">
            <w:pPr>
              <w:jc w:val="center"/>
            </w:pPr>
            <w:r w:rsidRPr="00570EE2">
              <w:t>8 (86168) 5-</w:t>
            </w:r>
            <w:r>
              <w:t>50</w:t>
            </w:r>
            <w:r w:rsidRPr="00570EE2">
              <w:t>-3</w:t>
            </w:r>
            <w:r>
              <w:t>1</w:t>
            </w:r>
          </w:p>
          <w:p w:rsidR="00570EE2" w:rsidRPr="000D3E69" w:rsidRDefault="00570EE2" w:rsidP="009E58A8"/>
        </w:tc>
      </w:tr>
      <w:tr w:rsidR="00570EE2" w:rsidRPr="000D3E69" w:rsidTr="009E58A8">
        <w:tc>
          <w:tcPr>
            <w:tcW w:w="7230" w:type="dxa"/>
          </w:tcPr>
          <w:p w:rsidR="00570EE2" w:rsidRPr="000D3E69" w:rsidRDefault="00570EE2" w:rsidP="009E58A8">
            <w:r w:rsidRPr="00570EE2">
              <w:t>Предоставление информации об образовательных программах, учебных планах, календарных учебных графиках</w:t>
            </w:r>
          </w:p>
        </w:tc>
        <w:tc>
          <w:tcPr>
            <w:tcW w:w="3515" w:type="dxa"/>
          </w:tcPr>
          <w:p w:rsidR="00570EE2" w:rsidRDefault="00570EE2" w:rsidP="00570EE2">
            <w:pPr>
              <w:jc w:val="center"/>
            </w:pPr>
            <w:proofErr w:type="spellStart"/>
            <w:r>
              <w:t>Сейтасанова</w:t>
            </w:r>
            <w:proofErr w:type="spellEnd"/>
            <w:r>
              <w:t xml:space="preserve"> </w:t>
            </w:r>
            <w:proofErr w:type="spellStart"/>
            <w:r>
              <w:t>Айсулу</w:t>
            </w:r>
            <w:proofErr w:type="spellEnd"/>
            <w:r>
              <w:t xml:space="preserve"> </w:t>
            </w:r>
            <w:proofErr w:type="spellStart"/>
            <w:r>
              <w:t>Жаннатовна</w:t>
            </w:r>
            <w:proofErr w:type="spellEnd"/>
            <w:r>
              <w:t>,</w:t>
            </w:r>
          </w:p>
          <w:p w:rsidR="00570EE2" w:rsidRDefault="00570EE2" w:rsidP="00570EE2">
            <w:pPr>
              <w:jc w:val="center"/>
            </w:pPr>
            <w:r>
              <w:t>старший воспитатель,</w:t>
            </w:r>
          </w:p>
          <w:p w:rsidR="00570EE2" w:rsidRPr="000D3E69" w:rsidRDefault="00570EE2" w:rsidP="00570EE2">
            <w:pPr>
              <w:jc w:val="center"/>
            </w:pPr>
            <w:r w:rsidRPr="00570EE2">
              <w:t>8 (86168) 5-</w:t>
            </w:r>
            <w:r>
              <w:t>50</w:t>
            </w:r>
            <w:r w:rsidRPr="00570EE2">
              <w:t>-3</w:t>
            </w:r>
            <w:r>
              <w:t>1</w:t>
            </w:r>
          </w:p>
        </w:tc>
      </w:tr>
      <w:tr w:rsidR="00570EE2" w:rsidRPr="000D3E69" w:rsidTr="009E58A8">
        <w:tc>
          <w:tcPr>
            <w:tcW w:w="7230" w:type="dxa"/>
          </w:tcPr>
          <w:p w:rsidR="00570EE2" w:rsidRPr="000D3E69" w:rsidRDefault="00C33350" w:rsidP="009E58A8">
            <w:r>
              <w:t>По вопросам оказания логопедической помощи детям</w:t>
            </w:r>
          </w:p>
        </w:tc>
        <w:tc>
          <w:tcPr>
            <w:tcW w:w="3515" w:type="dxa"/>
          </w:tcPr>
          <w:p w:rsidR="00C33350" w:rsidRDefault="00570EE2" w:rsidP="00C33350">
            <w:pPr>
              <w:jc w:val="center"/>
            </w:pPr>
            <w:r>
              <w:t xml:space="preserve">Мыколюк Марина </w:t>
            </w:r>
            <w:proofErr w:type="spellStart"/>
            <w:r>
              <w:t>Александрована</w:t>
            </w:r>
            <w:proofErr w:type="spellEnd"/>
            <w:r>
              <w:t xml:space="preserve">, </w:t>
            </w:r>
          </w:p>
          <w:p w:rsidR="00570EE2" w:rsidRDefault="00570EE2" w:rsidP="00C33350">
            <w:pPr>
              <w:jc w:val="center"/>
            </w:pPr>
            <w:r>
              <w:t>учитель-логопед</w:t>
            </w:r>
            <w:r w:rsidR="00C33350">
              <w:t>,</w:t>
            </w:r>
          </w:p>
          <w:p w:rsidR="00C33350" w:rsidRPr="000D3E69" w:rsidRDefault="00C33350" w:rsidP="00C33350">
            <w:pPr>
              <w:jc w:val="center"/>
            </w:pPr>
            <w:r w:rsidRPr="00570EE2">
              <w:t>8 (86168) 5-</w:t>
            </w:r>
            <w:r>
              <w:t>50</w:t>
            </w:r>
            <w:r w:rsidRPr="00570EE2">
              <w:t>-3</w:t>
            </w:r>
            <w:r>
              <w:t>1</w:t>
            </w:r>
          </w:p>
        </w:tc>
      </w:tr>
      <w:tr w:rsidR="00570EE2" w:rsidRPr="000D3E69" w:rsidTr="009E58A8">
        <w:tc>
          <w:tcPr>
            <w:tcW w:w="7230" w:type="dxa"/>
          </w:tcPr>
          <w:p w:rsidR="00570EE2" w:rsidRPr="000D3E69" w:rsidRDefault="00C33350" w:rsidP="00C33350">
            <w:r>
              <w:t>П</w:t>
            </w:r>
            <w:r w:rsidRPr="000D3E69">
              <w:t xml:space="preserve">о вопросам оказания </w:t>
            </w:r>
            <w:r>
              <w:t>психологической помощи детям</w:t>
            </w:r>
          </w:p>
        </w:tc>
        <w:tc>
          <w:tcPr>
            <w:tcW w:w="3515" w:type="dxa"/>
          </w:tcPr>
          <w:p w:rsidR="00C33350" w:rsidRDefault="00C33350" w:rsidP="00C33350">
            <w:pPr>
              <w:jc w:val="center"/>
            </w:pPr>
            <w:proofErr w:type="spellStart"/>
            <w:r>
              <w:t>Аногленко</w:t>
            </w:r>
            <w:proofErr w:type="spellEnd"/>
            <w:r>
              <w:t xml:space="preserve"> Оксана Владимировна, </w:t>
            </w:r>
          </w:p>
          <w:p w:rsidR="00C33350" w:rsidRDefault="00C33350" w:rsidP="00C33350">
            <w:pPr>
              <w:jc w:val="center"/>
            </w:pPr>
            <w:r>
              <w:t>педагог-психолог,</w:t>
            </w:r>
          </w:p>
          <w:p w:rsidR="00570EE2" w:rsidRPr="000D3E69" w:rsidRDefault="00C33350" w:rsidP="00C33350">
            <w:pPr>
              <w:jc w:val="center"/>
            </w:pPr>
            <w:r w:rsidRPr="00570EE2">
              <w:t>8 (86168) 5-</w:t>
            </w:r>
            <w:r>
              <w:t>50</w:t>
            </w:r>
            <w:r w:rsidRPr="00570EE2">
              <w:t>-3</w:t>
            </w:r>
            <w:r>
              <w:t>1</w:t>
            </w:r>
          </w:p>
        </w:tc>
      </w:tr>
    </w:tbl>
    <w:p w:rsidR="005914B0" w:rsidRDefault="005914B0" w:rsidP="00570EE2">
      <w:pPr>
        <w:jc w:val="both"/>
        <w:rPr>
          <w:sz w:val="28"/>
          <w:szCs w:val="28"/>
        </w:rPr>
      </w:pPr>
    </w:p>
    <w:p w:rsidR="00DE3E84" w:rsidRPr="00E42438" w:rsidRDefault="00CA1F1C" w:rsidP="005914B0">
      <w:pPr>
        <w:pStyle w:val="aa"/>
        <w:tabs>
          <w:tab w:val="left" w:pos="993"/>
        </w:tabs>
        <w:ind w:left="709"/>
        <w:jc w:val="center"/>
        <w:rPr>
          <w:b/>
          <w:sz w:val="28"/>
          <w:szCs w:val="28"/>
        </w:rPr>
      </w:pPr>
      <w:r w:rsidRPr="00E42438">
        <w:rPr>
          <w:b/>
          <w:sz w:val="28"/>
          <w:szCs w:val="28"/>
        </w:rPr>
        <w:t>Управления образованием администрации муниципального образования Кущевский район:</w:t>
      </w:r>
    </w:p>
    <w:tbl>
      <w:tblPr>
        <w:tblStyle w:val="a3"/>
        <w:tblW w:w="10745" w:type="dxa"/>
        <w:tblInd w:w="-5" w:type="dxa"/>
        <w:tblLook w:val="04A0" w:firstRow="1" w:lastRow="0" w:firstColumn="1" w:lastColumn="0" w:noHBand="0" w:noVBand="1"/>
      </w:tblPr>
      <w:tblGrid>
        <w:gridCol w:w="6598"/>
        <w:gridCol w:w="4147"/>
      </w:tblGrid>
      <w:tr w:rsidR="00CA1F1C" w:rsidRPr="000D3E69" w:rsidTr="005914B0">
        <w:tc>
          <w:tcPr>
            <w:tcW w:w="6598" w:type="dxa"/>
          </w:tcPr>
          <w:p w:rsidR="00CA1F1C" w:rsidRPr="000D3E69" w:rsidRDefault="00CA1F1C" w:rsidP="00CA1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вопросам предоставления муниципальных услуг и направлений деятельности управления образованием</w:t>
            </w:r>
          </w:p>
        </w:tc>
        <w:tc>
          <w:tcPr>
            <w:tcW w:w="4147" w:type="dxa"/>
          </w:tcPr>
          <w:p w:rsidR="00CA1F1C" w:rsidRPr="000D3E69" w:rsidRDefault="00CA1F1C" w:rsidP="008744E7">
            <w:pPr>
              <w:jc w:val="center"/>
              <w:rPr>
                <w:b/>
                <w:bCs/>
              </w:rPr>
            </w:pPr>
            <w:r w:rsidRPr="000D3E69">
              <w:rPr>
                <w:b/>
                <w:bCs/>
              </w:rPr>
              <w:t>Телефон</w:t>
            </w:r>
          </w:p>
        </w:tc>
      </w:tr>
      <w:tr w:rsidR="00CA1F1C" w:rsidRPr="000D3E69" w:rsidTr="005914B0">
        <w:tc>
          <w:tcPr>
            <w:tcW w:w="6598" w:type="dxa"/>
          </w:tcPr>
          <w:p w:rsidR="00CA1F1C" w:rsidRPr="00E459EF" w:rsidRDefault="00CA1F1C" w:rsidP="00E459EF">
            <w:pPr>
              <w:rPr>
                <w:b/>
                <w:bCs/>
              </w:rPr>
            </w:pPr>
            <w:r w:rsidRPr="00E459EF">
              <w:rPr>
                <w:color w:val="00000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147" w:type="dxa"/>
          </w:tcPr>
          <w:p w:rsidR="00CA1F1C" w:rsidRPr="00E459EF" w:rsidRDefault="00CA1F1C" w:rsidP="00CA1F1C">
            <w:pPr>
              <w:jc w:val="center"/>
              <w:rPr>
                <w:b/>
                <w:bCs/>
              </w:rPr>
            </w:pPr>
            <w:proofErr w:type="spellStart"/>
            <w:r w:rsidRPr="00E459EF">
              <w:rPr>
                <w:color w:val="000000"/>
              </w:rPr>
              <w:t>Еремеева</w:t>
            </w:r>
            <w:proofErr w:type="spellEnd"/>
            <w:r w:rsidRPr="00E459EF">
              <w:rPr>
                <w:color w:val="000000"/>
              </w:rPr>
              <w:t xml:space="preserve"> Валентина Михайловна, начальник отдела, 8</w:t>
            </w:r>
            <w:r w:rsidR="00E459EF"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 w:rsidR="00E459EF"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 w:rsidR="00E459EF"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54</w:t>
            </w:r>
            <w:r w:rsidR="00E459EF"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01</w:t>
            </w:r>
          </w:p>
        </w:tc>
      </w:tr>
      <w:tr w:rsidR="00CA1F1C" w:rsidRPr="000D3E69" w:rsidTr="005914B0">
        <w:tc>
          <w:tcPr>
            <w:tcW w:w="6598" w:type="dxa"/>
          </w:tcPr>
          <w:p w:rsidR="00CA1F1C" w:rsidRPr="00E459EF" w:rsidRDefault="00CA1F1C" w:rsidP="00E459EF">
            <w:pPr>
              <w:rPr>
                <w:color w:val="000000"/>
              </w:rPr>
            </w:pPr>
            <w:r w:rsidRPr="00E459EF">
              <w:rPr>
                <w:color w:val="000000"/>
              </w:rPr>
              <w:t>Зачисление в образовательные организации</w:t>
            </w:r>
          </w:p>
        </w:tc>
        <w:tc>
          <w:tcPr>
            <w:tcW w:w="4147" w:type="dxa"/>
          </w:tcPr>
          <w:p w:rsidR="00E459EF" w:rsidRDefault="00CA1F1C" w:rsidP="00CA1F1C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Гомозова</w:t>
            </w:r>
            <w:proofErr w:type="spellEnd"/>
            <w:r w:rsidRPr="00E459EF">
              <w:rPr>
                <w:color w:val="000000"/>
              </w:rPr>
              <w:t xml:space="preserve"> Виктория Николаевна, главный специалист, </w:t>
            </w:r>
          </w:p>
          <w:p w:rsidR="00CA1F1C" w:rsidRPr="00E459EF" w:rsidRDefault="00E459EF" w:rsidP="00CA1F1C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43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36</w:t>
            </w:r>
          </w:p>
        </w:tc>
      </w:tr>
      <w:tr w:rsidR="00CA1F1C" w:rsidRPr="000D3E69" w:rsidTr="005914B0">
        <w:tc>
          <w:tcPr>
            <w:tcW w:w="6598" w:type="dxa"/>
          </w:tcPr>
          <w:p w:rsidR="00CA1F1C" w:rsidRPr="00E459EF" w:rsidRDefault="00CA1F1C" w:rsidP="00E459EF">
            <w:pPr>
              <w:rPr>
                <w:color w:val="000000"/>
              </w:rPr>
            </w:pPr>
            <w:r w:rsidRPr="00E459EF">
              <w:rPr>
                <w:color w:val="000000"/>
              </w:rPr>
              <w:t>Выплата компенсации части родительской платы за присмотр и уход за детьми в муниципальных образовательных организациях Кущёвского района</w:t>
            </w:r>
          </w:p>
        </w:tc>
        <w:tc>
          <w:tcPr>
            <w:tcW w:w="4147" w:type="dxa"/>
          </w:tcPr>
          <w:p w:rsidR="00CA1F1C" w:rsidRPr="00E459EF" w:rsidRDefault="00CA1F1C" w:rsidP="00CA1F1C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Еремеева</w:t>
            </w:r>
            <w:proofErr w:type="spellEnd"/>
            <w:r w:rsidRPr="00E459EF">
              <w:rPr>
                <w:color w:val="000000"/>
              </w:rPr>
              <w:t xml:space="preserve"> Валентина Михайловна, начальник отдела, </w:t>
            </w:r>
            <w:r w:rsidR="00E459EF" w:rsidRPr="00E459EF">
              <w:rPr>
                <w:color w:val="000000"/>
              </w:rPr>
              <w:t>8</w:t>
            </w:r>
            <w:r w:rsidR="00E459EF">
              <w:rPr>
                <w:color w:val="000000"/>
              </w:rPr>
              <w:t xml:space="preserve"> (</w:t>
            </w:r>
            <w:r w:rsidR="00E459EF" w:rsidRPr="00E459EF">
              <w:rPr>
                <w:color w:val="000000"/>
              </w:rPr>
              <w:t>86168</w:t>
            </w:r>
            <w:r w:rsidR="00E459EF">
              <w:rPr>
                <w:color w:val="000000"/>
              </w:rPr>
              <w:t xml:space="preserve">) </w:t>
            </w:r>
            <w:r w:rsidR="00E459EF" w:rsidRPr="00E459EF">
              <w:rPr>
                <w:color w:val="000000"/>
              </w:rPr>
              <w:t>5</w:t>
            </w:r>
            <w:r w:rsidR="00E459EF">
              <w:rPr>
                <w:color w:val="000000"/>
              </w:rPr>
              <w:t>-</w:t>
            </w:r>
            <w:r w:rsidR="00E459EF" w:rsidRPr="00E459EF">
              <w:rPr>
                <w:color w:val="000000"/>
              </w:rPr>
              <w:t>54</w:t>
            </w:r>
            <w:r w:rsidR="00E459EF">
              <w:rPr>
                <w:color w:val="000000"/>
              </w:rPr>
              <w:t>-</w:t>
            </w:r>
            <w:r w:rsidR="00E459EF" w:rsidRPr="00E459EF">
              <w:rPr>
                <w:color w:val="000000"/>
              </w:rPr>
              <w:t>01</w:t>
            </w:r>
          </w:p>
        </w:tc>
      </w:tr>
      <w:tr w:rsidR="00CA1F1C" w:rsidRPr="000D3E69" w:rsidTr="005914B0">
        <w:tc>
          <w:tcPr>
            <w:tcW w:w="6598" w:type="dxa"/>
          </w:tcPr>
          <w:p w:rsidR="00CA1F1C" w:rsidRPr="00E459EF" w:rsidRDefault="00CA1F1C" w:rsidP="00E459EF">
            <w:pPr>
              <w:rPr>
                <w:color w:val="000000"/>
              </w:rPr>
            </w:pPr>
            <w:r w:rsidRPr="00E459EF">
              <w:rPr>
                <w:color w:val="00000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Кущёвского района</w:t>
            </w:r>
          </w:p>
        </w:tc>
        <w:tc>
          <w:tcPr>
            <w:tcW w:w="4147" w:type="dxa"/>
          </w:tcPr>
          <w:p w:rsidR="00CA1F1C" w:rsidRPr="00E459EF" w:rsidRDefault="00CA1F1C" w:rsidP="00CA1F1C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Еремеева</w:t>
            </w:r>
            <w:proofErr w:type="spellEnd"/>
            <w:r w:rsidRPr="00E459EF">
              <w:rPr>
                <w:color w:val="000000"/>
              </w:rPr>
              <w:t xml:space="preserve"> Валентина Михайловна, начальник отдела, </w:t>
            </w:r>
            <w:r w:rsidR="00E459EF" w:rsidRPr="00E459EF">
              <w:rPr>
                <w:color w:val="000000"/>
              </w:rPr>
              <w:t>8</w:t>
            </w:r>
            <w:r w:rsidR="00E459EF">
              <w:rPr>
                <w:color w:val="000000"/>
              </w:rPr>
              <w:t xml:space="preserve"> (</w:t>
            </w:r>
            <w:r w:rsidR="00E459EF" w:rsidRPr="00E459EF">
              <w:rPr>
                <w:color w:val="000000"/>
              </w:rPr>
              <w:t>86168</w:t>
            </w:r>
            <w:r w:rsidR="00E459EF">
              <w:rPr>
                <w:color w:val="000000"/>
              </w:rPr>
              <w:t xml:space="preserve">) </w:t>
            </w:r>
            <w:r w:rsidR="00E459EF" w:rsidRPr="00E459EF">
              <w:rPr>
                <w:color w:val="000000"/>
              </w:rPr>
              <w:t>5</w:t>
            </w:r>
            <w:r w:rsidR="00E459EF">
              <w:rPr>
                <w:color w:val="000000"/>
              </w:rPr>
              <w:t>-</w:t>
            </w:r>
            <w:r w:rsidR="00E459EF" w:rsidRPr="00E459EF">
              <w:rPr>
                <w:color w:val="000000"/>
              </w:rPr>
              <w:t>54</w:t>
            </w:r>
            <w:r w:rsidR="00E459EF">
              <w:rPr>
                <w:color w:val="000000"/>
              </w:rPr>
              <w:t>-</w:t>
            </w:r>
            <w:r w:rsidR="00E459EF" w:rsidRPr="00E459EF">
              <w:rPr>
                <w:color w:val="000000"/>
              </w:rPr>
              <w:t>01</w:t>
            </w:r>
          </w:p>
        </w:tc>
      </w:tr>
      <w:tr w:rsidR="00CA1F1C" w:rsidRPr="000D3E69" w:rsidTr="005914B0">
        <w:tc>
          <w:tcPr>
            <w:tcW w:w="6598" w:type="dxa"/>
          </w:tcPr>
          <w:p w:rsidR="00CA1F1C" w:rsidRPr="00E459EF" w:rsidRDefault="00CA1F1C" w:rsidP="00E459EF">
            <w:pPr>
              <w:rPr>
                <w:color w:val="000000"/>
              </w:rPr>
            </w:pPr>
            <w:r w:rsidRPr="00E459EF">
              <w:rPr>
                <w:color w:val="000000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  <w:p w:rsidR="00CA1F1C" w:rsidRPr="00E459EF" w:rsidRDefault="00CA1F1C" w:rsidP="00E459EF">
            <w:pPr>
              <w:rPr>
                <w:color w:val="000000"/>
              </w:rPr>
            </w:pPr>
          </w:p>
        </w:tc>
        <w:tc>
          <w:tcPr>
            <w:tcW w:w="4147" w:type="dxa"/>
          </w:tcPr>
          <w:p w:rsidR="00E459EF" w:rsidRDefault="00CA1F1C" w:rsidP="00E459EF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Гомозова</w:t>
            </w:r>
            <w:proofErr w:type="spellEnd"/>
            <w:r w:rsidRPr="00E459EF">
              <w:rPr>
                <w:color w:val="000000"/>
              </w:rPr>
              <w:t xml:space="preserve"> Виктория Николаевна, главный специалист,</w:t>
            </w:r>
            <w:r w:rsidR="00E459EF">
              <w:rPr>
                <w:color w:val="000000"/>
              </w:rPr>
              <w:t xml:space="preserve"> </w:t>
            </w:r>
          </w:p>
          <w:p w:rsidR="00CA1F1C" w:rsidRPr="00E459EF" w:rsidRDefault="00CA1F1C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</w:t>
            </w:r>
            <w:r w:rsidR="00E459EF"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 w:rsidR="00E459EF"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 w:rsidR="00E459EF"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43</w:t>
            </w:r>
            <w:r w:rsidR="00E459EF"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36</w:t>
            </w:r>
          </w:p>
        </w:tc>
      </w:tr>
      <w:tr w:rsidR="00CA1F1C" w:rsidRPr="000D3E69" w:rsidTr="005914B0">
        <w:tc>
          <w:tcPr>
            <w:tcW w:w="6598" w:type="dxa"/>
          </w:tcPr>
          <w:p w:rsidR="00CA1F1C" w:rsidRPr="00E459EF" w:rsidRDefault="00CA1F1C" w:rsidP="00E459EF">
            <w:pPr>
              <w:rPr>
                <w:color w:val="000000"/>
              </w:rPr>
            </w:pPr>
            <w:r w:rsidRPr="00E459EF">
              <w:rPr>
                <w:color w:val="000000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учреждения.</w:t>
            </w:r>
          </w:p>
          <w:p w:rsidR="00CA1F1C" w:rsidRPr="00E459EF" w:rsidRDefault="00CA1F1C" w:rsidP="00E459EF">
            <w:pPr>
              <w:rPr>
                <w:color w:val="000000"/>
              </w:rPr>
            </w:pPr>
          </w:p>
        </w:tc>
        <w:tc>
          <w:tcPr>
            <w:tcW w:w="4147" w:type="dxa"/>
          </w:tcPr>
          <w:p w:rsidR="00CA1F1C" w:rsidRPr="00E459EF" w:rsidRDefault="00CA1F1C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Петрова Ольга Васильевна, заместитель начальника управления образованием, 8</w:t>
            </w:r>
            <w:r w:rsidR="00E459EF"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 w:rsidR="00E459EF"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 w:rsidR="00E459EF"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42</w:t>
            </w:r>
            <w:r w:rsidR="00E459EF">
              <w:rPr>
                <w:color w:val="000000"/>
              </w:rPr>
              <w:t>-</w:t>
            </w:r>
            <w:r w:rsidRPr="00E459EF">
              <w:rPr>
                <w:color w:val="000000"/>
              </w:rPr>
              <w:t xml:space="preserve">34 </w:t>
            </w:r>
          </w:p>
        </w:tc>
      </w:tr>
      <w:tr w:rsidR="00CA1F1C" w:rsidRPr="000D3E69" w:rsidTr="005914B0">
        <w:tc>
          <w:tcPr>
            <w:tcW w:w="6598" w:type="dxa"/>
          </w:tcPr>
          <w:p w:rsidR="00CA1F1C" w:rsidRPr="00E459EF" w:rsidRDefault="00CA1F1C" w:rsidP="00E42438">
            <w:pPr>
              <w:rPr>
                <w:color w:val="000000"/>
              </w:rPr>
            </w:pPr>
            <w:r w:rsidRPr="00E459EF">
              <w:rPr>
                <w:color w:val="000000"/>
              </w:rPr>
              <w:t>Предоставление информации об образовательных программах, учебных планах, календарных учебных графиках, рабочих программ</w:t>
            </w:r>
            <w:r w:rsidR="00E42438">
              <w:rPr>
                <w:color w:val="000000"/>
              </w:rPr>
              <w:t>ах</w:t>
            </w:r>
            <w:r w:rsidRPr="00E459EF">
              <w:rPr>
                <w:color w:val="000000"/>
              </w:rPr>
              <w:t xml:space="preserve"> учебных предметов, курсов, </w:t>
            </w:r>
            <w:r w:rsidRPr="00E459EF">
              <w:rPr>
                <w:color w:val="000000"/>
              </w:rPr>
              <w:lastRenderedPageBreak/>
              <w:t xml:space="preserve">дисциплин (модулей) </w:t>
            </w:r>
          </w:p>
        </w:tc>
        <w:tc>
          <w:tcPr>
            <w:tcW w:w="4147" w:type="dxa"/>
          </w:tcPr>
          <w:p w:rsidR="00E459EF" w:rsidRDefault="00CA1F1C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lastRenderedPageBreak/>
              <w:t xml:space="preserve">Петрова Ольга Васильевна, заместитель начальника управления образованием, </w:t>
            </w:r>
          </w:p>
          <w:p w:rsidR="00CA1F1C" w:rsidRPr="00E459EF" w:rsidRDefault="00E459EF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lastRenderedPageBreak/>
              <w:t>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42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 xml:space="preserve">34 </w:t>
            </w:r>
          </w:p>
        </w:tc>
      </w:tr>
      <w:tr w:rsidR="00CA1F1C" w:rsidRPr="000D3E69" w:rsidTr="005914B0">
        <w:tc>
          <w:tcPr>
            <w:tcW w:w="6598" w:type="dxa"/>
          </w:tcPr>
          <w:p w:rsidR="00E459EF" w:rsidRPr="00E459EF" w:rsidRDefault="00E459EF" w:rsidP="00E459EF">
            <w:r w:rsidRPr="00E459EF">
              <w:lastRenderedPageBreak/>
              <w:t xml:space="preserve">по вопросам лицензирования и государственной аккредитации образовательной деятельности </w:t>
            </w:r>
          </w:p>
          <w:p w:rsidR="00CA1F1C" w:rsidRPr="00E459EF" w:rsidRDefault="00CA1F1C" w:rsidP="00CA1F1C">
            <w:pPr>
              <w:jc w:val="center"/>
              <w:rPr>
                <w:color w:val="000000"/>
              </w:rPr>
            </w:pPr>
          </w:p>
        </w:tc>
        <w:tc>
          <w:tcPr>
            <w:tcW w:w="4147" w:type="dxa"/>
          </w:tcPr>
          <w:p w:rsidR="00CA1F1C" w:rsidRPr="00E459EF" w:rsidRDefault="00E459EF" w:rsidP="00CA1F1C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Вислогузова</w:t>
            </w:r>
            <w:proofErr w:type="spellEnd"/>
            <w:r w:rsidRPr="00E459EF">
              <w:rPr>
                <w:color w:val="000000"/>
              </w:rPr>
              <w:t xml:space="preserve"> Елена Анатольевна, главный специалист, </w:t>
            </w:r>
          </w:p>
          <w:p w:rsidR="00E459EF" w:rsidRPr="00E459EF" w:rsidRDefault="00E459EF" w:rsidP="00CA1F1C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 (86168) 5-47-50</w:t>
            </w:r>
          </w:p>
        </w:tc>
      </w:tr>
      <w:tr w:rsidR="00CA1F1C" w:rsidRPr="000D3E69" w:rsidTr="005914B0">
        <w:tc>
          <w:tcPr>
            <w:tcW w:w="6598" w:type="dxa"/>
          </w:tcPr>
          <w:p w:rsidR="00CA1F1C" w:rsidRPr="00E459EF" w:rsidRDefault="00E459EF" w:rsidP="00E459EF">
            <w:pPr>
              <w:rPr>
                <w:color w:val="000000"/>
              </w:rPr>
            </w:pPr>
            <w:r w:rsidRPr="00E459EF">
              <w:rPr>
                <w:color w:val="000000"/>
              </w:rPr>
              <w:t xml:space="preserve">по вопросам </w:t>
            </w:r>
            <w:r w:rsidRPr="00E459EF">
              <w:t>организации образовательного процесса в школах</w:t>
            </w:r>
          </w:p>
        </w:tc>
        <w:tc>
          <w:tcPr>
            <w:tcW w:w="4147" w:type="dxa"/>
          </w:tcPr>
          <w:p w:rsidR="00E459EF" w:rsidRDefault="00E459EF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 xml:space="preserve">Петрова Ольга Васильевна, заместитель начальника управления образованием, </w:t>
            </w:r>
          </w:p>
          <w:p w:rsidR="00CA1F1C" w:rsidRDefault="00E459EF" w:rsidP="00E459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59E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42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34</w:t>
            </w:r>
          </w:p>
        </w:tc>
      </w:tr>
      <w:tr w:rsidR="00CA1F1C" w:rsidRPr="000D3E69" w:rsidTr="005914B0">
        <w:tc>
          <w:tcPr>
            <w:tcW w:w="6598" w:type="dxa"/>
          </w:tcPr>
          <w:p w:rsidR="00CA1F1C" w:rsidRPr="00E459EF" w:rsidRDefault="00E459EF" w:rsidP="00E459EF">
            <w:r>
              <w:t xml:space="preserve">по вопросам </w:t>
            </w:r>
            <w:r w:rsidRPr="000D3E69">
              <w:t>оперативного и своевременного выявления случаев ведения</w:t>
            </w:r>
            <w:r>
              <w:t xml:space="preserve"> </w:t>
            </w:r>
            <w:r w:rsidRPr="000D3E69">
              <w:t>образовательной деятельности без лицензии</w:t>
            </w:r>
          </w:p>
        </w:tc>
        <w:tc>
          <w:tcPr>
            <w:tcW w:w="4147" w:type="dxa"/>
          </w:tcPr>
          <w:p w:rsidR="00DE3E84" w:rsidRDefault="00E459EF" w:rsidP="00DE3E84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Вислогузова</w:t>
            </w:r>
            <w:proofErr w:type="spellEnd"/>
            <w:r w:rsidRPr="00E459EF">
              <w:rPr>
                <w:color w:val="000000"/>
              </w:rPr>
              <w:t xml:space="preserve"> Елена Анатольевна, главный специалист, </w:t>
            </w:r>
          </w:p>
          <w:p w:rsidR="00CA1F1C" w:rsidRPr="00DE3E84" w:rsidRDefault="00E459EF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</w:t>
            </w:r>
            <w:r w:rsidR="00DE3E84">
              <w:rPr>
                <w:color w:val="000000"/>
              </w:rPr>
              <w:t xml:space="preserve"> </w:t>
            </w:r>
            <w:r w:rsidRPr="00E459EF">
              <w:rPr>
                <w:color w:val="000000"/>
              </w:rPr>
              <w:t>(86168) 5-47-50</w:t>
            </w:r>
          </w:p>
        </w:tc>
      </w:tr>
      <w:tr w:rsidR="00E459EF" w:rsidRPr="000D3E69" w:rsidTr="005914B0">
        <w:tc>
          <w:tcPr>
            <w:tcW w:w="6598" w:type="dxa"/>
          </w:tcPr>
          <w:p w:rsidR="00E459EF" w:rsidRDefault="00E459EF" w:rsidP="00E459EF">
            <w:r>
              <w:t xml:space="preserve">по вопросам </w:t>
            </w:r>
            <w:r w:rsidRPr="000D3E69">
              <w:t>организации горячего питания в общеобразовательных организациях</w:t>
            </w:r>
          </w:p>
        </w:tc>
        <w:tc>
          <w:tcPr>
            <w:tcW w:w="4147" w:type="dxa"/>
          </w:tcPr>
          <w:p w:rsidR="00E459EF" w:rsidRDefault="00E459EF" w:rsidP="00E459EF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Гомозова</w:t>
            </w:r>
            <w:proofErr w:type="spellEnd"/>
            <w:r w:rsidRPr="00E459EF">
              <w:rPr>
                <w:color w:val="000000"/>
              </w:rPr>
              <w:t xml:space="preserve"> Виктория Николаевна, главный специалист,</w:t>
            </w:r>
          </w:p>
          <w:p w:rsidR="00E459EF" w:rsidRPr="00E459EF" w:rsidRDefault="00E459EF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43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36</w:t>
            </w:r>
          </w:p>
        </w:tc>
      </w:tr>
      <w:tr w:rsidR="00E459EF" w:rsidRPr="000D3E69" w:rsidTr="005914B0">
        <w:tc>
          <w:tcPr>
            <w:tcW w:w="6598" w:type="dxa"/>
          </w:tcPr>
          <w:p w:rsidR="00E459EF" w:rsidRPr="000D3E69" w:rsidRDefault="00E459EF" w:rsidP="00E459EF">
            <w:r w:rsidRPr="000D3E69">
              <w:t>по вопросам выплаты вознаграждения за классное руководство</w:t>
            </w:r>
          </w:p>
        </w:tc>
        <w:tc>
          <w:tcPr>
            <w:tcW w:w="4147" w:type="dxa"/>
          </w:tcPr>
          <w:p w:rsidR="00E459EF" w:rsidRDefault="00E459EF" w:rsidP="00E45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Белова Диана Владимировна, директор МУ «ЦБ УО», </w:t>
            </w:r>
          </w:p>
          <w:p w:rsidR="00E459EF" w:rsidRPr="00E459EF" w:rsidRDefault="00E459EF" w:rsidP="00E45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(86168) 5-43-47</w:t>
            </w:r>
          </w:p>
        </w:tc>
      </w:tr>
      <w:tr w:rsidR="00E459EF" w:rsidRPr="000D3E69" w:rsidTr="005914B0">
        <w:tc>
          <w:tcPr>
            <w:tcW w:w="6598" w:type="dxa"/>
          </w:tcPr>
          <w:p w:rsidR="00E459EF" w:rsidRPr="000D3E69" w:rsidRDefault="00E459EF" w:rsidP="00E459EF">
            <w:r w:rsidRPr="000D3E69">
              <w:t>по вопросам заработной платы в образовательных организациях</w:t>
            </w:r>
          </w:p>
        </w:tc>
        <w:tc>
          <w:tcPr>
            <w:tcW w:w="4147" w:type="dxa"/>
          </w:tcPr>
          <w:p w:rsidR="00E459EF" w:rsidRDefault="00E459EF" w:rsidP="00E45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Белова Диана Владимировна, директор МУ «ЦБ УО», </w:t>
            </w:r>
          </w:p>
          <w:p w:rsidR="00E459EF" w:rsidRPr="00E459EF" w:rsidRDefault="00E459EF" w:rsidP="00E45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(86168) 5-43-47</w:t>
            </w:r>
          </w:p>
        </w:tc>
      </w:tr>
      <w:tr w:rsidR="00E459EF" w:rsidRPr="000D3E69" w:rsidTr="005914B0">
        <w:tc>
          <w:tcPr>
            <w:tcW w:w="6598" w:type="dxa"/>
          </w:tcPr>
          <w:p w:rsidR="00E459EF" w:rsidRPr="000D3E69" w:rsidRDefault="00E459EF" w:rsidP="00E459EF">
            <w:r w:rsidRPr="000D3E69">
              <w:t>по вопросам обучения и воспитания детей с ОВЗ</w:t>
            </w:r>
          </w:p>
        </w:tc>
        <w:tc>
          <w:tcPr>
            <w:tcW w:w="4147" w:type="dxa"/>
          </w:tcPr>
          <w:p w:rsidR="00E459EF" w:rsidRDefault="00DE3E84" w:rsidP="00DE3E84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Еремеева</w:t>
            </w:r>
            <w:proofErr w:type="spellEnd"/>
            <w:r w:rsidRPr="00E459EF">
              <w:rPr>
                <w:color w:val="000000"/>
              </w:rPr>
              <w:t xml:space="preserve"> Валентина Михайловна,</w:t>
            </w:r>
            <w:r>
              <w:rPr>
                <w:color w:val="000000"/>
              </w:rPr>
              <w:t xml:space="preserve"> начальник отдела, </w:t>
            </w:r>
            <w:r w:rsidRPr="00E459E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54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01</w:t>
            </w:r>
          </w:p>
        </w:tc>
      </w:tr>
      <w:tr w:rsidR="00DE3E84" w:rsidRPr="000D3E69" w:rsidTr="005914B0">
        <w:tc>
          <w:tcPr>
            <w:tcW w:w="6598" w:type="dxa"/>
          </w:tcPr>
          <w:p w:rsidR="00DE3E84" w:rsidRPr="000D3E69" w:rsidRDefault="00DE3E84" w:rsidP="00E459EF">
            <w:r w:rsidRPr="000D3E69">
              <w:t>по вопросам дошкольного образования</w:t>
            </w:r>
          </w:p>
        </w:tc>
        <w:tc>
          <w:tcPr>
            <w:tcW w:w="4147" w:type="dxa"/>
          </w:tcPr>
          <w:p w:rsidR="00DE3E84" w:rsidRPr="00E459EF" w:rsidRDefault="00DE3E84" w:rsidP="00E459EF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Еремеева</w:t>
            </w:r>
            <w:proofErr w:type="spellEnd"/>
            <w:r w:rsidRPr="00E459EF">
              <w:rPr>
                <w:color w:val="000000"/>
              </w:rPr>
              <w:t xml:space="preserve"> Валентина Михайловна, начальник отдела, 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54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01</w:t>
            </w:r>
          </w:p>
        </w:tc>
      </w:tr>
      <w:tr w:rsidR="00E459EF" w:rsidRPr="000D3E69" w:rsidTr="005914B0">
        <w:tc>
          <w:tcPr>
            <w:tcW w:w="6598" w:type="dxa"/>
          </w:tcPr>
          <w:p w:rsidR="00E459EF" w:rsidRPr="000D3E69" w:rsidRDefault="00DE3E84" w:rsidP="00DE3E84">
            <w:r w:rsidRPr="000D3E69">
              <w:t>по вопросам информирования родителей (законных представителей)</w:t>
            </w:r>
            <w:r>
              <w:t xml:space="preserve"> </w:t>
            </w:r>
            <w:r w:rsidRPr="000D3E69">
              <w:t>обучающихся о региональном проекте, направленном на выполнение</w:t>
            </w:r>
            <w:r>
              <w:t xml:space="preserve"> </w:t>
            </w:r>
            <w:r w:rsidRPr="000D3E69">
              <w:t>мероприятий по модернизации школьных систем образования в</w:t>
            </w:r>
            <w:r>
              <w:t xml:space="preserve"> </w:t>
            </w:r>
            <w:r w:rsidRPr="000D3E69">
              <w:t>Краснодарском крае</w:t>
            </w:r>
          </w:p>
        </w:tc>
        <w:tc>
          <w:tcPr>
            <w:tcW w:w="4147" w:type="dxa"/>
          </w:tcPr>
          <w:p w:rsidR="00DE3E84" w:rsidRDefault="00DE3E84" w:rsidP="00E459EF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Еремеева</w:t>
            </w:r>
            <w:proofErr w:type="spellEnd"/>
            <w:r w:rsidRPr="00E459EF">
              <w:rPr>
                <w:color w:val="000000"/>
              </w:rPr>
              <w:t xml:space="preserve"> Валентина Михайловна, </w:t>
            </w:r>
          </w:p>
          <w:p w:rsidR="00E459EF" w:rsidRPr="00E459EF" w:rsidRDefault="00DE3E84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начальник отдела, 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54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01</w:t>
            </w:r>
          </w:p>
        </w:tc>
      </w:tr>
      <w:tr w:rsidR="00E459EF" w:rsidRPr="000D3E69" w:rsidTr="005914B0">
        <w:tc>
          <w:tcPr>
            <w:tcW w:w="6598" w:type="dxa"/>
          </w:tcPr>
          <w:p w:rsidR="00E459EF" w:rsidRDefault="00DE3E84" w:rsidP="00E459EF">
            <w:r w:rsidRPr="000D3E69">
              <w:t>по вопросам незаконного сбора в образовательных организациях</w:t>
            </w:r>
          </w:p>
        </w:tc>
        <w:tc>
          <w:tcPr>
            <w:tcW w:w="4147" w:type="dxa"/>
          </w:tcPr>
          <w:p w:rsidR="00DE3E84" w:rsidRDefault="00DE3E84" w:rsidP="00DE3E84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Вислогузова</w:t>
            </w:r>
            <w:proofErr w:type="spellEnd"/>
            <w:r w:rsidRPr="00E459EF">
              <w:rPr>
                <w:color w:val="000000"/>
              </w:rPr>
              <w:t xml:space="preserve"> Елена Анатольевна, </w:t>
            </w:r>
          </w:p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 xml:space="preserve">главный специалист, </w:t>
            </w:r>
          </w:p>
          <w:p w:rsidR="00E459EF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 (86168) 5-47-50</w:t>
            </w:r>
          </w:p>
        </w:tc>
      </w:tr>
      <w:tr w:rsidR="00DE3E84" w:rsidRPr="000D3E69" w:rsidTr="005914B0">
        <w:tc>
          <w:tcPr>
            <w:tcW w:w="6598" w:type="dxa"/>
          </w:tcPr>
          <w:p w:rsidR="00DE3E84" w:rsidRPr="000D3E69" w:rsidRDefault="00DE3E84" w:rsidP="00DE3E84">
            <w:r w:rsidRPr="000D3E69">
              <w:t xml:space="preserve">по вопросам коррупции в </w:t>
            </w:r>
            <w:r>
              <w:t>управлении образованием администрации муниципального образования Кущевский район</w:t>
            </w:r>
          </w:p>
          <w:p w:rsidR="00DE3E84" w:rsidRPr="000D3E69" w:rsidRDefault="00DE3E84" w:rsidP="00DE3E84"/>
        </w:tc>
        <w:tc>
          <w:tcPr>
            <w:tcW w:w="4147" w:type="dxa"/>
          </w:tcPr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Вислогузова</w:t>
            </w:r>
            <w:proofErr w:type="spellEnd"/>
            <w:r w:rsidRPr="00E459EF">
              <w:rPr>
                <w:color w:val="000000"/>
              </w:rPr>
              <w:t xml:space="preserve"> Елена Анатольевна, главный специалист, </w:t>
            </w:r>
          </w:p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 (86168) 5-47-50</w:t>
            </w:r>
          </w:p>
        </w:tc>
      </w:tr>
      <w:tr w:rsidR="00DE3E84" w:rsidRPr="000D3E69" w:rsidTr="005914B0">
        <w:tc>
          <w:tcPr>
            <w:tcW w:w="6598" w:type="dxa"/>
          </w:tcPr>
          <w:p w:rsidR="00DE3E84" w:rsidRPr="000D3E69" w:rsidRDefault="00DE3E84" w:rsidP="00DE3E84">
            <w:r w:rsidRPr="000D3E69">
              <w:t>по вопросам содействия в трудоустройстве и защиты трудовых прав</w:t>
            </w:r>
            <w:r>
              <w:t xml:space="preserve"> </w:t>
            </w:r>
            <w:r w:rsidRPr="000D3E69">
              <w:t xml:space="preserve">граждан </w:t>
            </w:r>
            <w:proofErr w:type="spellStart"/>
            <w:r w:rsidRPr="000D3E69">
              <w:t>предпенсионного</w:t>
            </w:r>
            <w:proofErr w:type="spellEnd"/>
            <w:r w:rsidRPr="000D3E69">
              <w:t xml:space="preserve"> возраста</w:t>
            </w:r>
          </w:p>
        </w:tc>
        <w:tc>
          <w:tcPr>
            <w:tcW w:w="4147" w:type="dxa"/>
          </w:tcPr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Вислогузова</w:t>
            </w:r>
            <w:proofErr w:type="spellEnd"/>
            <w:r w:rsidRPr="00E459EF">
              <w:rPr>
                <w:color w:val="000000"/>
              </w:rPr>
              <w:t xml:space="preserve"> Елена Анатольевна, главный специалист, </w:t>
            </w:r>
          </w:p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 (86168) 5-47-50</w:t>
            </w:r>
          </w:p>
        </w:tc>
      </w:tr>
      <w:tr w:rsidR="00DE3E84" w:rsidRPr="000D3E69" w:rsidTr="005914B0">
        <w:tc>
          <w:tcPr>
            <w:tcW w:w="6598" w:type="dxa"/>
          </w:tcPr>
          <w:p w:rsidR="00DE3E84" w:rsidRPr="000D3E69" w:rsidRDefault="00DE3E84" w:rsidP="00DE3E84">
            <w:r w:rsidRPr="000D3E69">
              <w:t>по вопросам оказания экстренной психологической помощи детям,</w:t>
            </w:r>
            <w:r>
              <w:t xml:space="preserve"> </w:t>
            </w:r>
            <w:r w:rsidRPr="000D3E69">
              <w:t>подросткам и молодежи, оказавшимся в трудной жизненной ситуации</w:t>
            </w:r>
          </w:p>
        </w:tc>
        <w:tc>
          <w:tcPr>
            <w:tcW w:w="4147" w:type="dxa"/>
          </w:tcPr>
          <w:p w:rsidR="00DE3E84" w:rsidRDefault="00DE3E84" w:rsidP="00DE3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Шабанова Оксана Васильевна, методист МКУ «ЦРО»,</w:t>
            </w:r>
          </w:p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 (86168) 5-47-50</w:t>
            </w:r>
            <w:r>
              <w:rPr>
                <w:color w:val="000000"/>
              </w:rPr>
              <w:t xml:space="preserve"> </w:t>
            </w:r>
          </w:p>
        </w:tc>
      </w:tr>
      <w:tr w:rsidR="00DE3E84" w:rsidRPr="000D3E69" w:rsidTr="005914B0">
        <w:tc>
          <w:tcPr>
            <w:tcW w:w="6598" w:type="dxa"/>
          </w:tcPr>
          <w:p w:rsidR="00DE3E84" w:rsidRPr="000D3E69" w:rsidRDefault="00DE3E84" w:rsidP="00DE3E84">
            <w:r w:rsidRPr="000D3E69">
              <w:t>по вопросам организации и проведения ВПР в Краснодарском крае</w:t>
            </w:r>
          </w:p>
        </w:tc>
        <w:tc>
          <w:tcPr>
            <w:tcW w:w="4147" w:type="dxa"/>
          </w:tcPr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Петрова Ольга Васильевна, заместитель начальника управления образованием, 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42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34</w:t>
            </w:r>
          </w:p>
        </w:tc>
      </w:tr>
      <w:tr w:rsidR="00DE3E84" w:rsidRPr="000D3E69" w:rsidTr="005914B0">
        <w:tc>
          <w:tcPr>
            <w:tcW w:w="6598" w:type="dxa"/>
          </w:tcPr>
          <w:p w:rsidR="00DE3E84" w:rsidRPr="000D3E69" w:rsidRDefault="00DE3E84" w:rsidP="00DE3E84">
            <w:r w:rsidRPr="000D3E69">
              <w:t>по вопросам проведения ОГЭ</w:t>
            </w:r>
          </w:p>
        </w:tc>
        <w:tc>
          <w:tcPr>
            <w:tcW w:w="4147" w:type="dxa"/>
          </w:tcPr>
          <w:p w:rsidR="00DE3E84" w:rsidRDefault="00DE3E84" w:rsidP="00DE3E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Гайдашова</w:t>
            </w:r>
            <w:proofErr w:type="spellEnd"/>
            <w:r>
              <w:rPr>
                <w:color w:val="000000"/>
              </w:rPr>
              <w:t xml:space="preserve"> Елена Михайловна, главный специалист, </w:t>
            </w:r>
          </w:p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43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36</w:t>
            </w:r>
          </w:p>
        </w:tc>
      </w:tr>
      <w:tr w:rsidR="00DE3E84" w:rsidRPr="000D3E69" w:rsidTr="005914B0">
        <w:tc>
          <w:tcPr>
            <w:tcW w:w="6598" w:type="dxa"/>
          </w:tcPr>
          <w:p w:rsidR="00DE3E84" w:rsidRPr="000D3E69" w:rsidRDefault="00DE3E84" w:rsidP="00DE3E84">
            <w:r w:rsidRPr="000D3E69">
              <w:t>по вопросам проведения ЕГЭ</w:t>
            </w:r>
          </w:p>
        </w:tc>
        <w:tc>
          <w:tcPr>
            <w:tcW w:w="4147" w:type="dxa"/>
          </w:tcPr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Петрова Ольга Васильевна, заместитель начальника управления образованием, 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42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34</w:t>
            </w:r>
          </w:p>
        </w:tc>
      </w:tr>
      <w:tr w:rsidR="00DE3E84" w:rsidRPr="000D3E69" w:rsidTr="005914B0">
        <w:tc>
          <w:tcPr>
            <w:tcW w:w="6598" w:type="dxa"/>
          </w:tcPr>
          <w:p w:rsidR="00DE3E84" w:rsidRPr="000D3E69" w:rsidRDefault="00DE3E84" w:rsidP="00DE3E84">
            <w:r w:rsidRPr="000D3E69">
              <w:t>по вопросам документационной нагрузки учителей</w:t>
            </w:r>
          </w:p>
        </w:tc>
        <w:tc>
          <w:tcPr>
            <w:tcW w:w="4147" w:type="dxa"/>
          </w:tcPr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Петрова Ольга Васильевна, заместитель начальника управления образованием, 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42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34</w:t>
            </w:r>
          </w:p>
        </w:tc>
      </w:tr>
    </w:tbl>
    <w:p w:rsidR="005914B0" w:rsidRDefault="005914B0" w:rsidP="00CA1F1C">
      <w:pPr>
        <w:jc w:val="both"/>
        <w:rPr>
          <w:sz w:val="28"/>
          <w:szCs w:val="28"/>
        </w:rPr>
      </w:pPr>
    </w:p>
    <w:p w:rsidR="00CA1F1C" w:rsidRPr="005914B0" w:rsidRDefault="00E42438" w:rsidP="005914B0">
      <w:pPr>
        <w:jc w:val="center"/>
        <w:rPr>
          <w:b/>
          <w:sz w:val="28"/>
          <w:szCs w:val="28"/>
        </w:rPr>
      </w:pPr>
      <w:r w:rsidRPr="005914B0">
        <w:rPr>
          <w:b/>
          <w:sz w:val="28"/>
          <w:szCs w:val="28"/>
        </w:rPr>
        <w:t>Министерства образования и науки Краснодарского края:</w:t>
      </w:r>
    </w:p>
    <w:p w:rsidR="00CA1F1C" w:rsidRPr="00CA1F1C" w:rsidRDefault="00CA1F1C" w:rsidP="00CA1F1C">
      <w:pPr>
        <w:jc w:val="both"/>
        <w:rPr>
          <w:sz w:val="28"/>
          <w:szCs w:val="28"/>
        </w:rPr>
      </w:pPr>
    </w:p>
    <w:tbl>
      <w:tblPr>
        <w:tblStyle w:val="a3"/>
        <w:tblW w:w="10745" w:type="dxa"/>
        <w:tblInd w:w="-5" w:type="dxa"/>
        <w:tblLook w:val="04A0" w:firstRow="1" w:lastRow="0" w:firstColumn="1" w:lastColumn="0" w:noHBand="0" w:noVBand="1"/>
      </w:tblPr>
      <w:tblGrid>
        <w:gridCol w:w="7230"/>
        <w:gridCol w:w="3515"/>
      </w:tblGrid>
      <w:tr w:rsidR="00CA1F1C" w:rsidRPr="000D3E69" w:rsidTr="005914B0">
        <w:tc>
          <w:tcPr>
            <w:tcW w:w="7230" w:type="dxa"/>
          </w:tcPr>
          <w:p w:rsidR="00CA1F1C" w:rsidRPr="000D3E69" w:rsidRDefault="00E42438" w:rsidP="00E42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вопросам предоставления государственных услуг и направлений деятельности министерства образования и науки Краснодарского края</w:t>
            </w:r>
          </w:p>
        </w:tc>
        <w:tc>
          <w:tcPr>
            <w:tcW w:w="3515" w:type="dxa"/>
          </w:tcPr>
          <w:p w:rsidR="00CA1F1C" w:rsidRPr="000D3E69" w:rsidRDefault="00CA1F1C" w:rsidP="008744E7">
            <w:pPr>
              <w:jc w:val="center"/>
              <w:rPr>
                <w:b/>
                <w:bCs/>
              </w:rPr>
            </w:pPr>
            <w:r w:rsidRPr="000D3E69">
              <w:rPr>
                <w:b/>
                <w:bCs/>
              </w:rPr>
              <w:t>Телефон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Default="00CA1F1C" w:rsidP="008744E7">
            <w:r w:rsidRPr="000D3E69">
              <w:t xml:space="preserve">по вопросам оказания государственных услуг: </w:t>
            </w:r>
          </w:p>
          <w:p w:rsidR="00CA1F1C" w:rsidRDefault="00CA1F1C" w:rsidP="008744E7">
            <w:r w:rsidRPr="000D3E69">
              <w:t>лицензирования и</w:t>
            </w:r>
            <w:r>
              <w:t xml:space="preserve"> </w:t>
            </w:r>
            <w:r w:rsidRPr="000D3E69">
              <w:t xml:space="preserve">государственной аккредитации образовательной деятельности; </w:t>
            </w:r>
          </w:p>
          <w:p w:rsidR="00CA1F1C" w:rsidRPr="000D3E69" w:rsidRDefault="00CA1F1C" w:rsidP="008744E7">
            <w:r w:rsidRPr="000D3E69">
              <w:t>подтверждения</w:t>
            </w:r>
            <w:r>
              <w:t xml:space="preserve"> </w:t>
            </w:r>
            <w:r w:rsidRPr="000D3E69">
              <w:t xml:space="preserve">документов об образовании </w:t>
            </w:r>
            <w:proofErr w:type="gramStart"/>
            <w:r w:rsidRPr="000D3E69">
              <w:t>и(</w:t>
            </w:r>
            <w:proofErr w:type="gramEnd"/>
            <w:r w:rsidRPr="000D3E69">
              <w:t>или) квалификации, ученых степеней и званий</w:t>
            </w:r>
            <w:r>
              <w:t xml:space="preserve"> </w:t>
            </w:r>
            <w:r w:rsidRPr="000D3E69">
              <w:t>(</w:t>
            </w:r>
            <w:proofErr w:type="spellStart"/>
            <w:r w:rsidRPr="000D3E69">
              <w:t>апостиль</w:t>
            </w:r>
            <w:proofErr w:type="spellEnd"/>
            <w:r w:rsidRPr="000D3E69">
              <w:t>) на период действия режима повышенной готовности</w:t>
            </w:r>
          </w:p>
        </w:tc>
        <w:tc>
          <w:tcPr>
            <w:tcW w:w="3515" w:type="dxa"/>
          </w:tcPr>
          <w:p w:rsidR="00CA1F1C" w:rsidRDefault="00CA1F1C" w:rsidP="008744E7">
            <w:pPr>
              <w:rPr>
                <w:lang w:val="en-US"/>
              </w:rPr>
            </w:pPr>
            <w:r w:rsidRPr="000D3E69">
              <w:t xml:space="preserve">+7 (861) 298-26-13 </w:t>
            </w:r>
          </w:p>
          <w:p w:rsidR="00CA1F1C" w:rsidRDefault="00CA1F1C" w:rsidP="008744E7">
            <w:pPr>
              <w:rPr>
                <w:lang w:val="en-US"/>
              </w:rPr>
            </w:pPr>
            <w:r w:rsidRPr="000D3E69">
              <w:t xml:space="preserve">+7 (861) 298-26-09; </w:t>
            </w:r>
          </w:p>
          <w:p w:rsidR="00CA1F1C" w:rsidRDefault="00CA1F1C" w:rsidP="008744E7">
            <w:pPr>
              <w:rPr>
                <w:lang w:val="en-US"/>
              </w:rPr>
            </w:pPr>
            <w:r w:rsidRPr="000D3E69">
              <w:t xml:space="preserve">+7 (861) 298-26-08; </w:t>
            </w:r>
          </w:p>
          <w:p w:rsidR="00CA1F1C" w:rsidRPr="000D3E69" w:rsidRDefault="00CA1F1C" w:rsidP="008744E7">
            <w:r w:rsidRPr="000D3E69">
              <w:t>+7 (989) 198-12-92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приема в вузы (филиалы вузов)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298-25-72;</w:t>
            </w:r>
          </w:p>
          <w:p w:rsidR="00CA1F1C" w:rsidRPr="000D3E69" w:rsidRDefault="00CA1F1C" w:rsidP="008744E7">
            <w:r w:rsidRPr="000D3E69">
              <w:t>+7 (861) 298-25-71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об организации образовательного процесса в школах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298-25-91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с целью оперативного и своевременного выявления случаев ведения</w:t>
            </w:r>
            <w:r w:rsidR="00E42438">
              <w:t xml:space="preserve"> </w:t>
            </w:r>
            <w:r w:rsidRPr="000D3E69">
              <w:t>образовательной деятельности без лицензии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298-26-13;</w:t>
            </w:r>
          </w:p>
          <w:p w:rsidR="00CA1F1C" w:rsidRPr="000D3E69" w:rsidRDefault="00CA1F1C" w:rsidP="008744E7">
            <w:r w:rsidRPr="000D3E69">
              <w:t>+7 (861) 298-26-08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об организации горячего питания в общеобразовательных организациях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298-25-97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выплаты вознаграждения за классное руководство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298-25-87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заработной платы в образовательных организациях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298-25-87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обучения и воспитания детей с ОВЗ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298-25-62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дошкольного образования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298-25-89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информирования родителей (законных представителей)</w:t>
            </w:r>
            <w:r w:rsidR="00E42438">
              <w:t xml:space="preserve"> </w:t>
            </w:r>
            <w:r w:rsidRPr="000D3E69">
              <w:t>обучающихся о региональном проекте, направленном на выполнение</w:t>
            </w:r>
            <w:r w:rsidR="00E42438">
              <w:t xml:space="preserve"> </w:t>
            </w:r>
            <w:r w:rsidRPr="000D3E69">
              <w:t>мероприятий по модернизации школьных систем образования в</w:t>
            </w:r>
            <w:r w:rsidR="00E42438">
              <w:t xml:space="preserve"> </w:t>
            </w:r>
            <w:r w:rsidRPr="000D3E69">
              <w:t>Краснодарском крае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298-25-91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незаконного сбора в образовательных организациях</w:t>
            </w:r>
          </w:p>
        </w:tc>
        <w:tc>
          <w:tcPr>
            <w:tcW w:w="3515" w:type="dxa"/>
          </w:tcPr>
          <w:p w:rsidR="00CA1F1C" w:rsidRDefault="00CA1F1C" w:rsidP="008744E7">
            <w:pPr>
              <w:rPr>
                <w:lang w:val="en-US"/>
              </w:rPr>
            </w:pPr>
            <w:r w:rsidRPr="000D3E69">
              <w:t xml:space="preserve">+7 (989) 198-12-65; </w:t>
            </w:r>
          </w:p>
          <w:p w:rsidR="00CA1F1C" w:rsidRPr="000D3E69" w:rsidRDefault="00CA1F1C" w:rsidP="008744E7">
            <w:r w:rsidRPr="000D3E69">
              <w:t>+7 (989) 198-12-56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E42438" w:rsidP="008744E7">
            <w:r w:rsidRPr="000D3E69">
              <w:t>по вопросам коррупции в</w:t>
            </w:r>
            <w:r>
              <w:t xml:space="preserve"> министерстве образования и науки Краснодарского края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298-25-77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E42438">
            <w:r w:rsidRPr="000D3E69">
              <w:t>по вопросам содействия в трудоустройстве и защиты трудовых прав</w:t>
            </w:r>
            <w:r w:rsidR="00E42438">
              <w:t xml:space="preserve"> </w:t>
            </w:r>
            <w:r w:rsidRPr="000D3E69">
              <w:t xml:space="preserve">граждан </w:t>
            </w:r>
            <w:proofErr w:type="spellStart"/>
            <w:r w:rsidRPr="000D3E69">
              <w:t>предпенсионного</w:t>
            </w:r>
            <w:proofErr w:type="spellEnd"/>
            <w:r w:rsidRPr="000D3E69">
              <w:t xml:space="preserve"> возраста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298-25-78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оказания экстренной психологической помощи детям,</w:t>
            </w:r>
          </w:p>
          <w:p w:rsidR="00CA1F1C" w:rsidRPr="000D3E69" w:rsidRDefault="00CA1F1C" w:rsidP="008744E7">
            <w:r w:rsidRPr="000D3E69">
              <w:t>подросткам и молодежи, оказавшимся в трудной жизненной ситуации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298-25-62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организации и проведения ВПР в Краснодарском крае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(929) 83-09-040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проведения ОГЭ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(928) 424-26-58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проведения ЕГЭ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(918) 189-99-02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Default="00CA1F1C" w:rsidP="008744E7">
            <w:r w:rsidRPr="000D3E69">
              <w:t>об организации образовательного процесса в колледжах и техникумах, в</w:t>
            </w:r>
            <w:r>
              <w:t xml:space="preserve"> </w:t>
            </w:r>
            <w:r w:rsidRPr="000D3E69">
              <w:t>том числе инвалидов и лиц с ОВЗ</w:t>
            </w:r>
            <w:r w:rsidR="00E42438">
              <w:t>;</w:t>
            </w:r>
          </w:p>
          <w:p w:rsidR="00E42438" w:rsidRPr="000D3E69" w:rsidRDefault="00E42438" w:rsidP="008744E7">
            <w:r w:rsidRPr="000D3E69">
              <w:t>по вопросам приема в техникумы, колледжи инвалидов и лиц с ОВЗ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(861) 298-25-67</w:t>
            </w:r>
          </w:p>
        </w:tc>
      </w:tr>
      <w:tr w:rsidR="00CA1F1C" w:rsidRPr="000D3E69" w:rsidTr="005914B0">
        <w:tc>
          <w:tcPr>
            <w:tcW w:w="7230" w:type="dxa"/>
          </w:tcPr>
          <w:p w:rsidR="00CA1F1C" w:rsidRPr="000D3E69" w:rsidRDefault="00E42438" w:rsidP="00E42438">
            <w:r w:rsidRPr="000D3E69">
              <w:t>по вопросам документационной нагрузки учителей</w:t>
            </w:r>
          </w:p>
        </w:tc>
        <w:tc>
          <w:tcPr>
            <w:tcW w:w="3515" w:type="dxa"/>
          </w:tcPr>
          <w:p w:rsidR="00CA1F1C" w:rsidRPr="000D3E69" w:rsidRDefault="00CA1F1C" w:rsidP="008744E7">
            <w:r w:rsidRPr="000D3E69">
              <w:t>+7 (989) 198-12-56,</w:t>
            </w:r>
          </w:p>
          <w:p w:rsidR="00CA1F1C" w:rsidRPr="000D3E69" w:rsidRDefault="00CA1F1C" w:rsidP="008744E7">
            <w:r w:rsidRPr="000D3E69">
              <w:t>+7 (861) 298-26-07</w:t>
            </w:r>
          </w:p>
        </w:tc>
      </w:tr>
    </w:tbl>
    <w:p w:rsidR="00E42438" w:rsidRDefault="00E42438" w:rsidP="00AD2C45">
      <w:pPr>
        <w:ind w:firstLine="851"/>
        <w:jc w:val="both"/>
        <w:rPr>
          <w:sz w:val="28"/>
          <w:szCs w:val="28"/>
        </w:rPr>
      </w:pPr>
    </w:p>
    <w:bookmarkEnd w:id="0"/>
    <w:p w:rsidR="00625ECC" w:rsidRDefault="00E810A9" w:rsidP="00AD2C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Pr="00A15204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D91526" w:rsidRPr="00CD145F" w:rsidRDefault="00D91526" w:rsidP="006169B8">
      <w:pPr>
        <w:rPr>
          <w:sz w:val="23"/>
          <w:szCs w:val="23"/>
        </w:rPr>
      </w:pPr>
    </w:p>
    <w:sectPr w:rsidR="00D91526" w:rsidRPr="00CD145F" w:rsidSect="005914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AD2"/>
    <w:multiLevelType w:val="hybridMultilevel"/>
    <w:tmpl w:val="6256FD1A"/>
    <w:lvl w:ilvl="0" w:tplc="35706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C90361"/>
    <w:multiLevelType w:val="hybridMultilevel"/>
    <w:tmpl w:val="E312B9FE"/>
    <w:lvl w:ilvl="0" w:tplc="F45C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77"/>
    <w:rsid w:val="00041D0F"/>
    <w:rsid w:val="00116738"/>
    <w:rsid w:val="0019637B"/>
    <w:rsid w:val="001B6491"/>
    <w:rsid w:val="001B7D06"/>
    <w:rsid w:val="001F40A8"/>
    <w:rsid w:val="00241000"/>
    <w:rsid w:val="00245C17"/>
    <w:rsid w:val="002E59FA"/>
    <w:rsid w:val="00350367"/>
    <w:rsid w:val="00433849"/>
    <w:rsid w:val="0045086F"/>
    <w:rsid w:val="00543177"/>
    <w:rsid w:val="00570EE2"/>
    <w:rsid w:val="005914B0"/>
    <w:rsid w:val="005C142A"/>
    <w:rsid w:val="006169B8"/>
    <w:rsid w:val="00625ECC"/>
    <w:rsid w:val="0069224C"/>
    <w:rsid w:val="006B660A"/>
    <w:rsid w:val="006D24CF"/>
    <w:rsid w:val="006D58CC"/>
    <w:rsid w:val="007A3DF9"/>
    <w:rsid w:val="00852C86"/>
    <w:rsid w:val="00855A57"/>
    <w:rsid w:val="008A6F47"/>
    <w:rsid w:val="00A15204"/>
    <w:rsid w:val="00A37752"/>
    <w:rsid w:val="00AB6001"/>
    <w:rsid w:val="00AD2C45"/>
    <w:rsid w:val="00B91B5B"/>
    <w:rsid w:val="00BA5313"/>
    <w:rsid w:val="00C046DB"/>
    <w:rsid w:val="00C33350"/>
    <w:rsid w:val="00C9701D"/>
    <w:rsid w:val="00CA1F1C"/>
    <w:rsid w:val="00CC2F65"/>
    <w:rsid w:val="00CD145F"/>
    <w:rsid w:val="00D448DD"/>
    <w:rsid w:val="00D76370"/>
    <w:rsid w:val="00D91526"/>
    <w:rsid w:val="00DC30B2"/>
    <w:rsid w:val="00DE3E84"/>
    <w:rsid w:val="00DE53BF"/>
    <w:rsid w:val="00E42438"/>
    <w:rsid w:val="00E459EF"/>
    <w:rsid w:val="00E810A9"/>
    <w:rsid w:val="00E86CF1"/>
    <w:rsid w:val="00EE03E5"/>
    <w:rsid w:val="00F15D72"/>
    <w:rsid w:val="00F2624A"/>
    <w:rsid w:val="00F5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625E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rsid w:val="008A6F47"/>
    <w:rPr>
      <w:color w:val="0000FF" w:themeColor="hyperlink"/>
      <w:u w:val="single"/>
    </w:rPr>
  </w:style>
  <w:style w:type="character" w:styleId="a6">
    <w:name w:val="FollowedHyperlink"/>
    <w:basedOn w:val="a0"/>
    <w:semiHidden/>
    <w:unhideWhenUsed/>
    <w:rsid w:val="001B7D0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E03E5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unhideWhenUsed/>
    <w:rsid w:val="00CD14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D145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1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625E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rsid w:val="008A6F47"/>
    <w:rPr>
      <w:color w:val="0000FF" w:themeColor="hyperlink"/>
      <w:u w:val="single"/>
    </w:rPr>
  </w:style>
  <w:style w:type="character" w:styleId="a6">
    <w:name w:val="FollowedHyperlink"/>
    <w:basedOn w:val="a0"/>
    <w:semiHidden/>
    <w:unhideWhenUsed/>
    <w:rsid w:val="001B7D0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E03E5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unhideWhenUsed/>
    <w:rsid w:val="00CD14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D145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ОУ</vt:lpstr>
    </vt:vector>
  </TitlesOfParts>
  <Company>МОУО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ОУ</dc:title>
  <dc:subject/>
  <dc:creator>Люба</dc:creator>
  <cp:keywords/>
  <dc:description/>
  <cp:lastModifiedBy>7</cp:lastModifiedBy>
  <cp:revision>3</cp:revision>
  <cp:lastPrinted>2025-04-30T08:31:00Z</cp:lastPrinted>
  <dcterms:created xsi:type="dcterms:W3CDTF">2025-04-16T13:07:00Z</dcterms:created>
  <dcterms:modified xsi:type="dcterms:W3CDTF">2025-04-30T09:37:00Z</dcterms:modified>
</cp:coreProperties>
</file>